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AEB"/>
  <w:body>
    <w:p w14:paraId="126377B2" w14:textId="6736AB29" w:rsidR="003671AE" w:rsidRPr="007D01DD" w:rsidRDefault="003671AE" w:rsidP="00E838AF">
      <w:pPr>
        <w:spacing w:line="240" w:lineRule="auto"/>
        <w:jc w:val="center"/>
        <w:rPr>
          <w:rFonts w:ascii="Aptos" w:eastAsia="Times New Roman" w:hAnsi="Aptos" w:cs="Arial"/>
          <w:b/>
          <w:bCs/>
          <w:sz w:val="24"/>
          <w:szCs w:val="24"/>
          <w:lang w:eastAsia="en-GB"/>
        </w:rPr>
      </w:pPr>
      <w:r w:rsidRPr="007D01DD">
        <w:rPr>
          <w:rFonts w:ascii="Aptos" w:eastAsia="Times New Roman" w:hAnsi="Aptos" w:cs="Arial"/>
          <w:b/>
          <w:bCs/>
          <w:sz w:val="24"/>
          <w:szCs w:val="24"/>
          <w:lang w:eastAsia="en-GB"/>
        </w:rPr>
        <w:t>Environment (Wales) Act 2016 Part 1 – Section 6</w:t>
      </w:r>
    </w:p>
    <w:p w14:paraId="3E647652" w14:textId="77777777" w:rsidR="00CB5C6C" w:rsidRPr="007D01DD" w:rsidRDefault="003671AE" w:rsidP="00E838AF">
      <w:pPr>
        <w:spacing w:line="240" w:lineRule="auto"/>
        <w:jc w:val="center"/>
        <w:rPr>
          <w:rFonts w:ascii="Aptos" w:eastAsia="Times New Roman" w:hAnsi="Aptos" w:cs="Arial"/>
          <w:b/>
          <w:bCs/>
          <w:sz w:val="24"/>
          <w:szCs w:val="24"/>
          <w:lang w:eastAsia="en-GB"/>
        </w:rPr>
      </w:pPr>
      <w:r w:rsidRPr="007D01DD">
        <w:rPr>
          <w:rFonts w:ascii="Aptos" w:eastAsia="Times New Roman" w:hAnsi="Aptos" w:cs="Arial"/>
          <w:b/>
          <w:bCs/>
          <w:sz w:val="24"/>
          <w:szCs w:val="24"/>
          <w:lang w:eastAsia="en-GB"/>
        </w:rPr>
        <w:t>The Biodiversity and Resilience of Ecosystems Duty</w:t>
      </w:r>
    </w:p>
    <w:p w14:paraId="56F14955" w14:textId="2361E2FF" w:rsidR="00CB5C6C" w:rsidRPr="007D01DD" w:rsidRDefault="00CB5C6C" w:rsidP="00E838AF">
      <w:pPr>
        <w:spacing w:line="240" w:lineRule="auto"/>
        <w:jc w:val="center"/>
        <w:rPr>
          <w:rFonts w:ascii="Aptos" w:eastAsia="Times New Roman" w:hAnsi="Aptos" w:cs="Arial"/>
          <w:b/>
          <w:bCs/>
          <w:sz w:val="28"/>
          <w:szCs w:val="28"/>
          <w:lang w:eastAsia="en-GB"/>
        </w:rPr>
      </w:pPr>
      <w:r w:rsidRPr="007D01DD">
        <w:rPr>
          <w:rFonts w:ascii="Aptos" w:eastAsia="Times New Roman" w:hAnsi="Aptos" w:cs="Arial"/>
          <w:b/>
          <w:bCs/>
          <w:sz w:val="28"/>
          <w:szCs w:val="28"/>
          <w:lang w:eastAsia="en-GB"/>
        </w:rPr>
        <w:t>Reporting on Section 6 – Community and Town Councils</w:t>
      </w:r>
    </w:p>
    <w:p w14:paraId="5F24FCB7" w14:textId="77777777" w:rsidR="00F66A48" w:rsidRPr="00BE3DF0" w:rsidRDefault="00F66A48" w:rsidP="00E838AF">
      <w:pPr>
        <w:spacing w:line="240" w:lineRule="auto"/>
        <w:jc w:val="center"/>
        <w:rPr>
          <w:rFonts w:ascii="Arial" w:eastAsia="Times New Roman" w:hAnsi="Arial" w:cs="Arial"/>
          <w:b/>
          <w:bCs/>
          <w:sz w:val="4"/>
          <w:szCs w:val="4"/>
          <w:lang w:eastAsia="en-GB"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4679"/>
        <w:gridCol w:w="5386"/>
      </w:tblGrid>
      <w:tr w:rsidR="003671AE" w:rsidRPr="009900AA" w14:paraId="7E524532" w14:textId="77777777" w:rsidTr="00566C97">
        <w:trPr>
          <w:trHeight w:val="1120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22D72F6A" w14:textId="77777777" w:rsidR="00964A36" w:rsidRPr="009900AA" w:rsidRDefault="003671AE" w:rsidP="0041421D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28"/>
                <w:szCs w:val="28"/>
              </w:rPr>
            </w:pPr>
            <w:r w:rsidRPr="009900AA">
              <w:rPr>
                <w:rFonts w:ascii="Aptos" w:hAnsi="Aptos" w:cs="Arial"/>
                <w:b/>
                <w:iCs/>
                <w:sz w:val="28"/>
                <w:szCs w:val="28"/>
              </w:rPr>
              <w:t>The Biodiversity and Resilience of Ecosystems Duty</w:t>
            </w:r>
            <w:r w:rsidR="00E31AF6" w:rsidRPr="009900AA">
              <w:rPr>
                <w:rFonts w:ascii="Aptos" w:hAnsi="Aptos" w:cs="Arial"/>
                <w:b/>
                <w:iCs/>
                <w:sz w:val="28"/>
                <w:szCs w:val="28"/>
              </w:rPr>
              <w:t xml:space="preserve"> </w:t>
            </w:r>
            <w:r w:rsidRPr="009900AA">
              <w:rPr>
                <w:rFonts w:ascii="Aptos" w:hAnsi="Aptos" w:cs="Arial"/>
                <w:b/>
                <w:iCs/>
                <w:sz w:val="28"/>
                <w:szCs w:val="28"/>
              </w:rPr>
              <w:t>Report</w:t>
            </w:r>
          </w:p>
          <w:p w14:paraId="28BD3977" w14:textId="5BD1E6B7" w:rsidR="00F66A48" w:rsidRPr="009900AA" w:rsidRDefault="00964A36" w:rsidP="0041421D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28"/>
                <w:szCs w:val="28"/>
              </w:rPr>
            </w:pPr>
            <w:r w:rsidRPr="009900AA">
              <w:rPr>
                <w:rFonts w:ascii="Aptos" w:hAnsi="Aptos" w:cs="Arial"/>
                <w:b/>
                <w:iCs/>
                <w:sz w:val="28"/>
                <w:szCs w:val="28"/>
              </w:rPr>
              <w:t>2025</w:t>
            </w:r>
          </w:p>
        </w:tc>
      </w:tr>
      <w:tr w:rsidR="00F66A48" w:rsidRPr="009900AA" w14:paraId="6281FE34" w14:textId="77777777" w:rsidTr="00F66A48">
        <w:tc>
          <w:tcPr>
            <w:tcW w:w="4679" w:type="dxa"/>
          </w:tcPr>
          <w:p w14:paraId="02C22362" w14:textId="3BCDD4EB" w:rsidR="00F66A48" w:rsidRPr="009900AA" w:rsidRDefault="00F66A48" w:rsidP="004A2C7B">
            <w:pPr>
              <w:jc w:val="right"/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b/>
                <w:sz w:val="24"/>
                <w:szCs w:val="24"/>
              </w:rPr>
              <w:t>Name of Community or Town Council:</w:t>
            </w:r>
          </w:p>
        </w:tc>
        <w:tc>
          <w:tcPr>
            <w:tcW w:w="5386" w:type="dxa"/>
          </w:tcPr>
          <w:p w14:paraId="35358D7F" w14:textId="7CD7ED93" w:rsidR="00F66A48" w:rsidRPr="009900AA" w:rsidRDefault="00F66A48" w:rsidP="006A501E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4A2C7B" w:rsidRPr="009900AA" w14:paraId="3D501285" w14:textId="77777777" w:rsidTr="00F66A48">
        <w:tc>
          <w:tcPr>
            <w:tcW w:w="4679" w:type="dxa"/>
          </w:tcPr>
          <w:p w14:paraId="43D7EE06" w14:textId="1E8CCA4B" w:rsidR="004A2C7B" w:rsidRPr="009900AA" w:rsidRDefault="004A2C7B" w:rsidP="004A2C7B">
            <w:pPr>
              <w:jc w:val="right"/>
              <w:rPr>
                <w:rFonts w:ascii="Aptos" w:hAnsi="Aptos" w:cs="Arial"/>
                <w:b/>
                <w:sz w:val="24"/>
                <w:szCs w:val="24"/>
              </w:rPr>
            </w:pPr>
            <w:hyperlink w:anchor="NRAPENG" w:history="1">
              <w:r w:rsidRPr="004A2C7B">
                <w:rPr>
                  <w:rStyle w:val="Hyperlink"/>
                  <w:rFonts w:ascii="Aptos" w:hAnsi="Aptos" w:cs="Arial"/>
                  <w:b/>
                  <w:sz w:val="24"/>
                  <w:szCs w:val="24"/>
                </w:rPr>
                <w:t>Group</w:t>
              </w:r>
            </w:hyperlink>
            <w:r>
              <w:rPr>
                <w:rFonts w:ascii="Aptos" w:hAnsi="Aptos" w:cs="Arial"/>
                <w:b/>
                <w:sz w:val="24"/>
                <w:szCs w:val="24"/>
              </w:rPr>
              <w:t>:</w:t>
            </w:r>
          </w:p>
        </w:tc>
        <w:tc>
          <w:tcPr>
            <w:tcW w:w="5386" w:type="dxa"/>
          </w:tcPr>
          <w:p w14:paraId="4DD346CD" w14:textId="77777777" w:rsidR="004A2C7B" w:rsidRPr="009900AA" w:rsidRDefault="004A2C7B" w:rsidP="006A501E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9900AA" w14:paraId="046C2772" w14:textId="77777777" w:rsidTr="00905B8E">
        <w:trPr>
          <w:trHeight w:val="2683"/>
        </w:trPr>
        <w:tc>
          <w:tcPr>
            <w:tcW w:w="10065" w:type="dxa"/>
            <w:gridSpan w:val="2"/>
          </w:tcPr>
          <w:p w14:paraId="3001EC28" w14:textId="68BBB6E6" w:rsidR="003671AE" w:rsidRPr="009900AA" w:rsidRDefault="003671AE" w:rsidP="006A501E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b/>
                <w:sz w:val="24"/>
                <w:szCs w:val="24"/>
              </w:rPr>
              <w:t>Introduction and Context</w:t>
            </w:r>
          </w:p>
          <w:p w14:paraId="54CD7726" w14:textId="47BA32AA" w:rsidR="003671AE" w:rsidRPr="009900AA" w:rsidRDefault="003671AE" w:rsidP="006A501E">
            <w:pPr>
              <w:numPr>
                <w:ilvl w:val="0"/>
                <w:numId w:val="6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 xml:space="preserve">A short description of the Council, </w:t>
            </w:r>
            <w:hyperlink w:anchor="nrapeng" w:history="1">
              <w:r w:rsidRPr="009900AA">
                <w:rPr>
                  <w:rStyle w:val="Hyperlink"/>
                  <w:rFonts w:ascii="Aptos" w:hAnsi="Aptos" w:cs="Arial"/>
                  <w:color w:val="auto"/>
                  <w:sz w:val="24"/>
                  <w:szCs w:val="24"/>
                  <w:u w:val="none"/>
                </w:rPr>
                <w:t>its functions and context</w:t>
              </w:r>
            </w:hyperlink>
            <w:r w:rsidRPr="009900AA">
              <w:rPr>
                <w:rFonts w:ascii="Aptos" w:hAnsi="Aptos" w:cs="Arial"/>
                <w:sz w:val="24"/>
                <w:szCs w:val="24"/>
              </w:rPr>
              <w:t xml:space="preserve"> in relation to </w:t>
            </w:r>
          </w:p>
          <w:p w14:paraId="6960C49E" w14:textId="77777777" w:rsidR="003671AE" w:rsidRPr="009900AA" w:rsidRDefault="003671AE" w:rsidP="006A501E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how it could help biodiversity (through functions with regard to land management, grant funding, education activities, for e.g.)</w:t>
            </w:r>
          </w:p>
          <w:p w14:paraId="4063DD1B" w14:textId="3F59323C" w:rsidR="003671AE" w:rsidRPr="009900AA" w:rsidRDefault="003671AE" w:rsidP="006A501E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 xml:space="preserve">spatial scale and place (e.g. how much land does it cover, population, precept?) </w:t>
            </w:r>
          </w:p>
          <w:p w14:paraId="1D348F5A" w14:textId="49C95ABA" w:rsidR="00835517" w:rsidRPr="009900AA" w:rsidRDefault="003671AE" w:rsidP="00835517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 xml:space="preserve">public service delivery (e.g. is it subject to the Well-being of Future Generations (WFG) Act?)  </w:t>
            </w:r>
          </w:p>
        </w:tc>
      </w:tr>
      <w:tr w:rsidR="003671AE" w:rsidRPr="009900AA" w14:paraId="5413ADA7" w14:textId="77777777" w:rsidTr="00905B8E">
        <w:trPr>
          <w:trHeight w:val="640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31062705" w14:textId="70CC18E7" w:rsidR="00B94F1C" w:rsidRPr="009900AA" w:rsidRDefault="003671AE" w:rsidP="00905B8E">
            <w:pPr>
              <w:spacing w:after="160" w:line="259" w:lineRule="auto"/>
              <w:jc w:val="center"/>
              <w:rPr>
                <w:rFonts w:ascii="Aptos" w:hAnsi="Aptos" w:cs="Arial"/>
                <w:b/>
                <w:sz w:val="24"/>
                <w:szCs w:val="24"/>
              </w:rPr>
            </w:pPr>
            <w:r w:rsidRPr="009900AA">
              <w:rPr>
                <w:rFonts w:ascii="Aptos" w:hAnsi="Aptos" w:cs="Arial"/>
                <w:b/>
                <w:sz w:val="28"/>
                <w:szCs w:val="28"/>
              </w:rPr>
              <w:t>Action Report</w:t>
            </w:r>
            <w:r w:rsidR="00CA2685" w:rsidRPr="009900AA">
              <w:rPr>
                <w:rFonts w:ascii="Aptos" w:hAnsi="Aptos" w:cs="Arial"/>
                <w:b/>
                <w:sz w:val="28"/>
                <w:szCs w:val="28"/>
              </w:rPr>
              <w:t xml:space="preserve"> 2023 - 2025</w:t>
            </w:r>
          </w:p>
        </w:tc>
      </w:tr>
    </w:tbl>
    <w:tbl>
      <w:tblPr>
        <w:tblStyle w:val="TableGrid1"/>
        <w:tblW w:w="10065" w:type="dxa"/>
        <w:tblInd w:w="-431" w:type="dxa"/>
        <w:tblLook w:val="04A0" w:firstRow="1" w:lastRow="0" w:firstColumn="1" w:lastColumn="0" w:noHBand="0" w:noVBand="1"/>
      </w:tblPr>
      <w:tblGrid>
        <w:gridCol w:w="3091"/>
        <w:gridCol w:w="5132"/>
        <w:gridCol w:w="1842"/>
      </w:tblGrid>
      <w:tr w:rsidR="00462CBD" w:rsidRPr="009900AA" w14:paraId="6EB52D92" w14:textId="77777777" w:rsidTr="00781346">
        <w:trPr>
          <w:trHeight w:val="642"/>
        </w:trPr>
        <w:tc>
          <w:tcPr>
            <w:tcW w:w="8223" w:type="dxa"/>
            <w:gridSpan w:val="2"/>
            <w:vAlign w:val="center"/>
          </w:tcPr>
          <w:p w14:paraId="34710059" w14:textId="0445E640" w:rsidR="00462CBD" w:rsidRPr="009900AA" w:rsidRDefault="00462CBD" w:rsidP="00462CBD">
            <w:pPr>
              <w:rPr>
                <w:rFonts w:ascii="Aptos" w:hAnsi="Aptos" w:cs="Arial"/>
                <w:sz w:val="24"/>
                <w:szCs w:val="24"/>
                <w:highlight w:val="black"/>
              </w:rPr>
            </w:pPr>
            <w:r w:rsidRPr="009900AA">
              <w:rPr>
                <w:rFonts w:ascii="Aptos" w:hAnsi="Aptos" w:cs="Arial"/>
                <w:b/>
                <w:bCs/>
                <w:sz w:val="28"/>
                <w:szCs w:val="28"/>
              </w:rPr>
              <w:t>Action carried out to:</w:t>
            </w:r>
          </w:p>
        </w:tc>
        <w:tc>
          <w:tcPr>
            <w:tcW w:w="1842" w:type="dxa"/>
            <w:vAlign w:val="center"/>
          </w:tcPr>
          <w:p w14:paraId="6E2724A1" w14:textId="77777777" w:rsidR="00462CBD" w:rsidRPr="009900AA" w:rsidRDefault="00462CBD" w:rsidP="00CF35F2">
            <w:pPr>
              <w:jc w:val="center"/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9900AA">
              <w:rPr>
                <w:rFonts w:ascii="Aptos" w:hAnsi="Aptos" w:cs="Arial"/>
                <w:b/>
                <w:bCs/>
                <w:sz w:val="24"/>
                <w:szCs w:val="24"/>
              </w:rPr>
              <w:t>Monitored by:</w:t>
            </w:r>
          </w:p>
        </w:tc>
      </w:tr>
      <w:tr w:rsidR="003671AE" w:rsidRPr="009900AA" w14:paraId="69AE0809" w14:textId="77777777" w:rsidTr="004A2C7B">
        <w:trPr>
          <w:trHeight w:val="856"/>
        </w:trPr>
        <w:tc>
          <w:tcPr>
            <w:tcW w:w="3091" w:type="dxa"/>
          </w:tcPr>
          <w:p w14:paraId="37A22842" w14:textId="77777777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-embed biodiversity into decision making &amp; procurement</w:t>
            </w:r>
          </w:p>
        </w:tc>
        <w:tc>
          <w:tcPr>
            <w:tcW w:w="5132" w:type="dxa"/>
          </w:tcPr>
          <w:p w14:paraId="62EF4D4E" w14:textId="69F1EB8A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175A7AB" w14:textId="77777777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9900AA" w14:paraId="239AB941" w14:textId="77777777" w:rsidTr="004A2C7B">
        <w:trPr>
          <w:trHeight w:val="942"/>
        </w:trPr>
        <w:tc>
          <w:tcPr>
            <w:tcW w:w="3091" w:type="dxa"/>
          </w:tcPr>
          <w:p w14:paraId="547734F5" w14:textId="77777777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-raise awareness of biodiversity &amp; its importance</w:t>
            </w:r>
          </w:p>
        </w:tc>
        <w:tc>
          <w:tcPr>
            <w:tcW w:w="5132" w:type="dxa"/>
          </w:tcPr>
          <w:p w14:paraId="7C378639" w14:textId="77777777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9253622" w14:textId="77777777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0B31AA" w:rsidRPr="009900AA" w14:paraId="5AE71854" w14:textId="77777777" w:rsidTr="004A2C7B">
        <w:trPr>
          <w:trHeight w:val="614"/>
        </w:trPr>
        <w:tc>
          <w:tcPr>
            <w:tcW w:w="3091" w:type="dxa"/>
          </w:tcPr>
          <w:p w14:paraId="0A5EDC50" w14:textId="658561C7" w:rsidR="000B31AA" w:rsidRPr="009900AA" w:rsidRDefault="00EF74BB" w:rsidP="004A2C7B">
            <w:pPr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-safeguard principal species and habitats</w:t>
            </w:r>
          </w:p>
        </w:tc>
        <w:tc>
          <w:tcPr>
            <w:tcW w:w="5132" w:type="dxa"/>
          </w:tcPr>
          <w:p w14:paraId="7436AEF8" w14:textId="77777777" w:rsidR="000B31AA" w:rsidRPr="009900AA" w:rsidRDefault="000B31AA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0E34BFD" w14:textId="77777777" w:rsidR="000B31AA" w:rsidRPr="009900AA" w:rsidRDefault="000B31AA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0B31AA" w:rsidRPr="009900AA" w14:paraId="0F45538F" w14:textId="77777777" w:rsidTr="004A2C7B">
        <w:trPr>
          <w:trHeight w:val="942"/>
        </w:trPr>
        <w:tc>
          <w:tcPr>
            <w:tcW w:w="3091" w:type="dxa"/>
          </w:tcPr>
          <w:p w14:paraId="794D27A9" w14:textId="3020F6D1" w:rsidR="000B31AA" w:rsidRPr="009900AA" w:rsidRDefault="00754A41" w:rsidP="004A2C7B">
            <w:pPr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-restore &amp; create habitats and resilient ecological networks</w:t>
            </w:r>
          </w:p>
        </w:tc>
        <w:tc>
          <w:tcPr>
            <w:tcW w:w="5132" w:type="dxa"/>
          </w:tcPr>
          <w:p w14:paraId="1FF7711D" w14:textId="77777777" w:rsidR="000B31AA" w:rsidRPr="009900AA" w:rsidRDefault="000B31AA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2BB1C9B" w14:textId="77777777" w:rsidR="000B31AA" w:rsidRPr="009900AA" w:rsidRDefault="000B31AA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9900AA" w14:paraId="1F46B7D6" w14:textId="77777777" w:rsidTr="004A2C7B">
        <w:trPr>
          <w:trHeight w:val="1001"/>
        </w:trPr>
        <w:tc>
          <w:tcPr>
            <w:tcW w:w="3091" w:type="dxa"/>
          </w:tcPr>
          <w:p w14:paraId="4A308292" w14:textId="77777777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-tackle negative factors: for e.g. reduce pollution, use nature based solutions, address invasive species</w:t>
            </w:r>
          </w:p>
        </w:tc>
        <w:tc>
          <w:tcPr>
            <w:tcW w:w="5132" w:type="dxa"/>
          </w:tcPr>
          <w:p w14:paraId="420DF81A" w14:textId="77777777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CF3C7DA" w14:textId="77777777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9900AA" w14:paraId="278DC8AE" w14:textId="77777777" w:rsidTr="004A2C7B">
        <w:trPr>
          <w:trHeight w:val="568"/>
        </w:trPr>
        <w:tc>
          <w:tcPr>
            <w:tcW w:w="3091" w:type="dxa"/>
          </w:tcPr>
          <w:p w14:paraId="770744B6" w14:textId="77777777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-use improve and share evidence</w:t>
            </w:r>
          </w:p>
        </w:tc>
        <w:tc>
          <w:tcPr>
            <w:tcW w:w="5132" w:type="dxa"/>
          </w:tcPr>
          <w:p w14:paraId="6CE3EE41" w14:textId="39409370" w:rsidR="00CF35F2" w:rsidRPr="009900AA" w:rsidRDefault="00CF35F2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F38226E" w14:textId="6027B059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9900AA" w14:paraId="20BFEEC6" w14:textId="77777777" w:rsidTr="004A2C7B">
        <w:trPr>
          <w:trHeight w:val="572"/>
        </w:trPr>
        <w:tc>
          <w:tcPr>
            <w:tcW w:w="3091" w:type="dxa"/>
          </w:tcPr>
          <w:p w14:paraId="0558724A" w14:textId="77777777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-support capacity and/or other organisations</w:t>
            </w:r>
          </w:p>
        </w:tc>
        <w:tc>
          <w:tcPr>
            <w:tcW w:w="5132" w:type="dxa"/>
          </w:tcPr>
          <w:p w14:paraId="2D252167" w14:textId="77777777" w:rsidR="00CF35F2" w:rsidRPr="009900AA" w:rsidRDefault="00CF35F2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47F3FD1" w14:textId="77777777" w:rsidR="003671AE" w:rsidRPr="009900AA" w:rsidRDefault="003671AE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horzAnchor="margin" w:tblpY="1653"/>
        <w:tblW w:w="9322" w:type="dxa"/>
        <w:tblLook w:val="04A0" w:firstRow="1" w:lastRow="0" w:firstColumn="1" w:lastColumn="0" w:noHBand="0" w:noVBand="1"/>
      </w:tblPr>
      <w:tblGrid>
        <w:gridCol w:w="3397"/>
        <w:gridCol w:w="5925"/>
      </w:tblGrid>
      <w:tr w:rsidR="003671AE" w:rsidRPr="005F044A" w14:paraId="2F4FBDE5" w14:textId="77777777" w:rsidTr="007023C6">
        <w:trPr>
          <w:trHeight w:val="829"/>
        </w:trPr>
        <w:tc>
          <w:tcPr>
            <w:tcW w:w="9322" w:type="dxa"/>
            <w:gridSpan w:val="2"/>
            <w:shd w:val="clear" w:color="auto" w:fill="E2EFD9" w:themeFill="accent6" w:themeFillTint="33"/>
            <w:vAlign w:val="center"/>
          </w:tcPr>
          <w:p w14:paraId="60B8DEFF" w14:textId="6E25158D" w:rsidR="00835517" w:rsidRPr="005F044A" w:rsidRDefault="003671AE" w:rsidP="007023C6">
            <w:pPr>
              <w:spacing w:after="160" w:line="259" w:lineRule="auto"/>
              <w:jc w:val="center"/>
              <w:rPr>
                <w:rFonts w:ascii="Aptos" w:hAnsi="Aptos" w:cs="Arial"/>
                <w:b/>
                <w:sz w:val="28"/>
                <w:szCs w:val="28"/>
              </w:rPr>
            </w:pPr>
            <w:r w:rsidRPr="005F044A">
              <w:rPr>
                <w:rFonts w:ascii="Aptos" w:hAnsi="Aptos" w:cs="Arial"/>
                <w:b/>
                <w:sz w:val="28"/>
                <w:szCs w:val="28"/>
              </w:rPr>
              <w:lastRenderedPageBreak/>
              <w:t xml:space="preserve">Review of </w:t>
            </w:r>
            <w:r w:rsidR="009118AB" w:rsidRPr="005F044A">
              <w:rPr>
                <w:rFonts w:ascii="Aptos" w:hAnsi="Aptos" w:cs="Arial"/>
                <w:b/>
                <w:sz w:val="28"/>
                <w:szCs w:val="28"/>
              </w:rPr>
              <w:t>S</w:t>
            </w:r>
            <w:r w:rsidRPr="005F044A">
              <w:rPr>
                <w:rFonts w:ascii="Aptos" w:hAnsi="Aptos" w:cs="Arial"/>
                <w:b/>
                <w:sz w:val="28"/>
                <w:szCs w:val="28"/>
              </w:rPr>
              <w:t>6 duty</w:t>
            </w:r>
            <w:r w:rsidR="009118AB" w:rsidRPr="005F044A">
              <w:rPr>
                <w:rFonts w:ascii="Aptos" w:hAnsi="Aptos" w:cs="Arial"/>
                <w:b/>
                <w:sz w:val="28"/>
                <w:szCs w:val="28"/>
              </w:rPr>
              <w:t xml:space="preserve"> actions for 2023-2025</w:t>
            </w:r>
          </w:p>
        </w:tc>
      </w:tr>
      <w:tr w:rsidR="009118AB" w:rsidRPr="005F044A" w14:paraId="0F62945D" w14:textId="77777777" w:rsidTr="004A2C7B">
        <w:trPr>
          <w:trHeight w:val="1012"/>
        </w:trPr>
        <w:tc>
          <w:tcPr>
            <w:tcW w:w="3397" w:type="dxa"/>
          </w:tcPr>
          <w:p w14:paraId="204CFBCC" w14:textId="2BA2F9AC" w:rsidR="009118AB" w:rsidRPr="005F044A" w:rsidRDefault="009118AB" w:rsidP="004A2C7B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044A">
              <w:rPr>
                <w:rFonts w:ascii="Aptos" w:hAnsi="Aptos" w:cs="Arial"/>
                <w:sz w:val="24"/>
                <w:szCs w:val="24"/>
              </w:rPr>
              <w:t xml:space="preserve">What has worked well?  </w:t>
            </w:r>
          </w:p>
        </w:tc>
        <w:tc>
          <w:tcPr>
            <w:tcW w:w="5925" w:type="dxa"/>
          </w:tcPr>
          <w:p w14:paraId="2F01F589" w14:textId="77777777" w:rsidR="009118AB" w:rsidRPr="005F044A" w:rsidRDefault="009118AB" w:rsidP="004A2C7B">
            <w:pPr>
              <w:spacing w:after="160" w:line="259" w:lineRule="auto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79355DF6" w14:textId="77777777" w:rsidR="009118AB" w:rsidRPr="005F044A" w:rsidRDefault="009118AB" w:rsidP="004A2C7B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9118AB" w:rsidRPr="005F044A" w14:paraId="23EB1347" w14:textId="77777777" w:rsidTr="004A2C7B">
        <w:trPr>
          <w:trHeight w:val="1009"/>
        </w:trPr>
        <w:tc>
          <w:tcPr>
            <w:tcW w:w="3397" w:type="dxa"/>
          </w:tcPr>
          <w:p w14:paraId="56F3FA8A" w14:textId="67D9CBF7" w:rsidR="009118AB" w:rsidRPr="005F044A" w:rsidRDefault="009118AB" w:rsidP="004A2C7B">
            <w:pPr>
              <w:rPr>
                <w:rFonts w:ascii="Aptos" w:hAnsi="Aptos" w:cs="Arial"/>
                <w:sz w:val="24"/>
                <w:szCs w:val="24"/>
              </w:rPr>
            </w:pPr>
            <w:r w:rsidRPr="005F044A">
              <w:rPr>
                <w:rFonts w:ascii="Aptos" w:hAnsi="Aptos" w:cs="Arial"/>
                <w:sz w:val="24"/>
                <w:szCs w:val="24"/>
              </w:rPr>
              <w:t>What have the barriers been?</w:t>
            </w:r>
          </w:p>
        </w:tc>
        <w:tc>
          <w:tcPr>
            <w:tcW w:w="5925" w:type="dxa"/>
          </w:tcPr>
          <w:p w14:paraId="2153B8F3" w14:textId="355D4A31" w:rsidR="009118AB" w:rsidRPr="005F044A" w:rsidRDefault="009118AB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9118AB" w:rsidRPr="005F044A" w14:paraId="591CF754" w14:textId="77777777" w:rsidTr="004A2C7B">
        <w:trPr>
          <w:trHeight w:val="1009"/>
        </w:trPr>
        <w:tc>
          <w:tcPr>
            <w:tcW w:w="3397" w:type="dxa"/>
          </w:tcPr>
          <w:p w14:paraId="2D4168EA" w14:textId="39FC2434" w:rsidR="009118AB" w:rsidRPr="005F044A" w:rsidRDefault="009118AB" w:rsidP="004A2C7B">
            <w:pPr>
              <w:rPr>
                <w:rFonts w:ascii="Aptos" w:hAnsi="Aptos" w:cs="Arial"/>
                <w:sz w:val="24"/>
                <w:szCs w:val="24"/>
              </w:rPr>
            </w:pPr>
            <w:r w:rsidRPr="005F044A">
              <w:rPr>
                <w:rFonts w:ascii="Aptos" w:hAnsi="Aptos" w:cs="Arial"/>
                <w:sz w:val="24"/>
                <w:szCs w:val="24"/>
              </w:rPr>
              <w:t>What will you change?</w:t>
            </w:r>
          </w:p>
        </w:tc>
        <w:tc>
          <w:tcPr>
            <w:tcW w:w="5925" w:type="dxa"/>
          </w:tcPr>
          <w:p w14:paraId="0C4F4BD6" w14:textId="3B790855" w:rsidR="009118AB" w:rsidRPr="005F044A" w:rsidRDefault="009118AB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9118AB" w:rsidRPr="005F044A" w14:paraId="60330FA6" w14:textId="77777777" w:rsidTr="004A2C7B">
        <w:trPr>
          <w:trHeight w:val="1009"/>
        </w:trPr>
        <w:tc>
          <w:tcPr>
            <w:tcW w:w="3397" w:type="dxa"/>
          </w:tcPr>
          <w:p w14:paraId="2B1DE2A8" w14:textId="3E5D0A56" w:rsidR="009118AB" w:rsidRPr="005F044A" w:rsidRDefault="009118AB" w:rsidP="004A2C7B">
            <w:pPr>
              <w:rPr>
                <w:rFonts w:ascii="Aptos" w:hAnsi="Aptos" w:cs="Arial"/>
                <w:sz w:val="24"/>
                <w:szCs w:val="24"/>
              </w:rPr>
            </w:pPr>
            <w:r w:rsidRPr="005F044A">
              <w:rPr>
                <w:rFonts w:ascii="Aptos" w:hAnsi="Aptos" w:cs="Arial"/>
                <w:sz w:val="24"/>
                <w:szCs w:val="24"/>
              </w:rPr>
              <w:t>How and when will the s6 duty be monitored and the s6 plan reviewed?</w:t>
            </w:r>
          </w:p>
        </w:tc>
        <w:tc>
          <w:tcPr>
            <w:tcW w:w="5925" w:type="dxa"/>
          </w:tcPr>
          <w:p w14:paraId="47494042" w14:textId="32741A33" w:rsidR="009118AB" w:rsidRPr="005F044A" w:rsidRDefault="009118AB" w:rsidP="004A2C7B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</w:tbl>
    <w:p w14:paraId="53E28023" w14:textId="09593527" w:rsidR="003671AE" w:rsidRDefault="003671AE" w:rsidP="003671AE">
      <w:pPr>
        <w:rPr>
          <w:rFonts w:ascii="Arial" w:hAnsi="Arial" w:cs="Arial"/>
          <w:sz w:val="24"/>
          <w:szCs w:val="24"/>
        </w:rPr>
      </w:pPr>
    </w:p>
    <w:p w14:paraId="63125E19" w14:textId="4C67159D" w:rsidR="00BE4550" w:rsidRDefault="00206367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7E436ABF" w14:textId="77777777" w:rsidR="00E3296D" w:rsidRDefault="00E3296D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  <w:sectPr w:rsidR="00E3296D" w:rsidSect="00206367">
          <w:headerReference w:type="default" r:id="rId8"/>
          <w:footerReference w:type="default" r:id="rId9"/>
          <w:pgSz w:w="11906" w:h="16838"/>
          <w:pgMar w:top="851" w:right="1440" w:bottom="1440" w:left="1440" w:header="709" w:footer="567" w:gutter="0"/>
          <w:cols w:space="708"/>
          <w:docGrid w:linePitch="360"/>
        </w:sectPr>
      </w:pPr>
    </w:p>
    <w:p w14:paraId="29B50C24" w14:textId="7BB56953" w:rsidR="00BE4550" w:rsidRDefault="00402129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bookmarkStart w:id="0" w:name="NRAPENG"/>
      <w:r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5A2E5922" wp14:editId="06CD95D0">
            <wp:simplePos x="0" y="0"/>
            <wp:positionH relativeFrom="column">
              <wp:posOffset>-421047</wp:posOffset>
            </wp:positionH>
            <wp:positionV relativeFrom="paragraph">
              <wp:posOffset>718976</wp:posOffset>
            </wp:positionV>
            <wp:extent cx="10268585" cy="4668520"/>
            <wp:effectExtent l="0" t="0" r="0" b="0"/>
            <wp:wrapTopAndBottom/>
            <wp:docPr id="1587782350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82350" name="Picture 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585" cy="466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61966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DBF203" wp14:editId="392AD206">
                <wp:simplePos x="0" y="0"/>
                <wp:positionH relativeFrom="column">
                  <wp:posOffset>4437442</wp:posOffset>
                </wp:positionH>
                <wp:positionV relativeFrom="paragraph">
                  <wp:posOffset>-280753</wp:posOffset>
                </wp:positionV>
                <wp:extent cx="888023" cy="400050"/>
                <wp:effectExtent l="38100" t="19050" r="26670" b="19050"/>
                <wp:wrapNone/>
                <wp:docPr id="1149551011" name="Arrow: Up 394256096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023" cy="400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DCBF7" w14:textId="60FF5EEE" w:rsidR="00047C56" w:rsidRPr="00AC3982" w:rsidRDefault="00DB6E85" w:rsidP="00047C5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DBF20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94256096" o:spid="_x0000_s1026" type="#_x0000_t68" href="#top" style="position:absolute;margin-left:349.4pt;margin-top:-22.1pt;width:69.9pt;height:3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" o:button="t" adj="10800" fillcolor="#5b9bd5 [3204]" strokecolor="#1f4d78 [1604]" strokeweight="1pt">
                <v:fill o:detectmouseclick="t"/>
                <v:textbox>
                  <w:txbxContent>
                    <w:p w14:paraId="467DCBF7" w14:textId="60FF5EEE" w:rsidR="00047C56" w:rsidRPr="00AC3982" w:rsidRDefault="00DB6E85" w:rsidP="00047C5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 w:rsidR="00BE45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2515B920" w14:textId="75508B64" w:rsidR="00BE4550" w:rsidRDefault="00E14538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bookmarkStart w:id="1" w:name="NRAPCymraeg"/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2655C81" wp14:editId="5C33D38B">
                <wp:simplePos x="0" y="0"/>
                <wp:positionH relativeFrom="column">
                  <wp:posOffset>-484890</wp:posOffset>
                </wp:positionH>
                <wp:positionV relativeFrom="paragraph">
                  <wp:posOffset>1109345</wp:posOffset>
                </wp:positionV>
                <wp:extent cx="10587990" cy="3606800"/>
                <wp:effectExtent l="0" t="0" r="3810" b="0"/>
                <wp:wrapTopAndBottom/>
                <wp:docPr id="150852148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7990" cy="3606800"/>
                          <a:chOff x="0" y="0"/>
                          <a:chExt cx="10588530" cy="3606800"/>
                        </a:xfrm>
                      </wpg:grpSpPr>
                      <pic:pic xmlns:pic="http://schemas.openxmlformats.org/drawingml/2006/picture">
                        <pic:nvPicPr>
                          <pic:cNvPr id="527864282" name="Picture 9" descr="A table with black tex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55"/>
                          <a:stretch/>
                        </pic:blipFill>
                        <pic:spPr bwMode="auto">
                          <a:xfrm>
                            <a:off x="0" y="0"/>
                            <a:ext cx="5777865" cy="360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808821" name="Picture 10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9" r="6334" b="12380"/>
                          <a:stretch/>
                        </pic:blipFill>
                        <pic:spPr bwMode="auto">
                          <a:xfrm>
                            <a:off x="5738400" y="122400"/>
                            <a:ext cx="4850130" cy="333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FE431B" id="Group 11" o:spid="_x0000_s1026" style="position:absolute;margin-left:-38.2pt;margin-top:87.35pt;width:833.7pt;height:284pt;z-index:251676672" coordsize="105885,360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A table with black text&#10;&#10;AI-generated content may be incorrect." style="position:absolute;width:57778;height:3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">
                  <v:imagedata r:id="rId14" o:title="A table with black text&#10;&#10;AI-generated content may be incorrect" cropbottom="10981f"/>
                </v:shape>
                <v:shape id="Picture 10" o:spid="_x0000_s1028" type="#_x0000_t75" alt="A screenshot of a computer&#10;&#10;AI-generated content may be incorrect." style="position:absolute;left:57384;top:1224;width:48501;height:3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">
                  <v:imagedata r:id="rId15" o:title="A screenshot of a computer&#10;&#10;AI-generated content may be incorrect" croptop="1159f" cropbottom="8113f" cropright="4151f"/>
                </v:shape>
                <w10:wrap type="topAndBottom"/>
              </v:group>
            </w:pict>
          </mc:Fallback>
        </mc:AlternateContent>
      </w:r>
      <w:bookmarkEnd w:id="1"/>
      <w:r w:rsidR="004B1739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859D02" wp14:editId="2E007AA2">
                <wp:simplePos x="0" y="0"/>
                <wp:positionH relativeFrom="column">
                  <wp:posOffset>4525777</wp:posOffset>
                </wp:positionH>
                <wp:positionV relativeFrom="paragraph">
                  <wp:posOffset>154096</wp:posOffset>
                </wp:positionV>
                <wp:extent cx="819150" cy="400050"/>
                <wp:effectExtent l="38100" t="19050" r="19050" b="19050"/>
                <wp:wrapNone/>
                <wp:docPr id="946579390" name="Arrow: Up 1393412427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00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5E566" w14:textId="77777777" w:rsidR="001E1922" w:rsidRPr="00AC3982" w:rsidRDefault="001E1922" w:rsidP="001E19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ô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859D0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393412427" o:spid="_x0000_s1027" type="#_x0000_t68" href="#nol" style="position:absolute;margin-left:356.35pt;margin-top:12.15pt;width:64.5pt;height:3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" o:button="t" adj="10800" fillcolor="#5b9bd5 [3204]" strokecolor="#1f4d78 [1604]" strokeweight="1pt">
                <v:fill o:detectmouseclick="t"/>
                <v:textbox>
                  <w:txbxContent>
                    <w:p w14:paraId="31F5E566" w14:textId="77777777" w:rsidR="001E1922" w:rsidRPr="00AC3982" w:rsidRDefault="001E1922" w:rsidP="001E192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ô</w:t>
                      </w:r>
                      <w:r>
                        <w:rPr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BE45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7B63294E" w14:textId="77777777" w:rsidR="00E3296D" w:rsidRDefault="00E3296D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  <w:sectPr w:rsidR="00E3296D" w:rsidSect="00E3296D">
          <w:headerReference w:type="default" r:id="rId17"/>
          <w:pgSz w:w="16838" w:h="11906" w:orient="landscape"/>
          <w:pgMar w:top="1440" w:right="1440" w:bottom="1440" w:left="851" w:header="709" w:footer="567" w:gutter="0"/>
          <w:cols w:space="708"/>
          <w:docGrid w:linePitch="360"/>
        </w:sectPr>
      </w:pPr>
    </w:p>
    <w:p w14:paraId="00C80D34" w14:textId="27E89BFD" w:rsidR="00F15B12" w:rsidRDefault="00F15B12" w:rsidP="00532D63">
      <w:pPr>
        <w:spacing w:line="240" w:lineRule="auto"/>
        <w:jc w:val="center"/>
        <w:rPr>
          <w:rFonts w:ascii="Arial" w:eastAsia="Times New Roman" w:hAnsi="Arial" w:cs="Arial"/>
          <w:b/>
          <w:bCs/>
          <w:sz w:val="6"/>
          <w:szCs w:val="6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1587"/>
        <w:tblW w:w="10065" w:type="dxa"/>
        <w:tblLook w:val="04A0" w:firstRow="1" w:lastRow="0" w:firstColumn="1" w:lastColumn="0" w:noHBand="0" w:noVBand="1"/>
      </w:tblPr>
      <w:tblGrid>
        <w:gridCol w:w="3687"/>
        <w:gridCol w:w="6378"/>
      </w:tblGrid>
      <w:tr w:rsidR="00F15B12" w:rsidRPr="005F044A" w14:paraId="611931C4" w14:textId="77777777" w:rsidTr="007023C6">
        <w:trPr>
          <w:trHeight w:val="971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71478DD6" w14:textId="77777777" w:rsidR="00F15B12" w:rsidRPr="005F044A" w:rsidRDefault="00F15B12" w:rsidP="007023C6">
            <w:pPr>
              <w:spacing w:after="160" w:line="259" w:lineRule="auto"/>
              <w:jc w:val="center"/>
              <w:rPr>
                <w:rFonts w:ascii="Aptos" w:hAnsi="Aptos" w:cs="Arial"/>
                <w:b/>
                <w:sz w:val="24"/>
                <w:szCs w:val="24"/>
              </w:rPr>
            </w:pPr>
            <w:r w:rsidRPr="005F044A"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  <w:t>Arolwg o ddyletswydd Adran 6 2023 - 2025</w:t>
            </w:r>
          </w:p>
        </w:tc>
      </w:tr>
      <w:tr w:rsidR="00F15B12" w:rsidRPr="005F044A" w14:paraId="0373277A" w14:textId="77777777" w:rsidTr="007023C6">
        <w:trPr>
          <w:trHeight w:val="1197"/>
        </w:trPr>
        <w:tc>
          <w:tcPr>
            <w:tcW w:w="3687" w:type="dxa"/>
          </w:tcPr>
          <w:p w14:paraId="272AF37E" w14:textId="321D1162" w:rsidR="00F15B12" w:rsidRPr="005F044A" w:rsidRDefault="00F15B12" w:rsidP="007023C6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044A">
              <w:rPr>
                <w:rFonts w:ascii="Aptos" w:hAnsi="Aptos" w:cs="Arial"/>
                <w:sz w:val="24"/>
                <w:szCs w:val="24"/>
                <w:lang w:val="cy-GB"/>
              </w:rPr>
              <w:t xml:space="preserve">Beth sydd wedi gweithio'n dda?  </w:t>
            </w:r>
          </w:p>
          <w:p w14:paraId="35CBE817" w14:textId="77777777" w:rsidR="00F15B12" w:rsidRPr="005F044A" w:rsidRDefault="00F15B12" w:rsidP="007023C6">
            <w:pPr>
              <w:spacing w:after="160" w:line="259" w:lineRule="auto"/>
              <w:ind w:left="720"/>
              <w:rPr>
                <w:rFonts w:ascii="Aptos" w:hAnsi="Aptos" w:cs="Arial"/>
                <w:sz w:val="24"/>
                <w:szCs w:val="24"/>
              </w:rPr>
            </w:pPr>
          </w:p>
          <w:p w14:paraId="6A93807C" w14:textId="77777777" w:rsidR="00F15B12" w:rsidRPr="005F044A" w:rsidRDefault="00F15B12" w:rsidP="007023C6">
            <w:pPr>
              <w:ind w:left="720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6378" w:type="dxa"/>
          </w:tcPr>
          <w:p w14:paraId="37B515D9" w14:textId="77777777" w:rsidR="00F15B12" w:rsidRPr="005F044A" w:rsidRDefault="00F15B12" w:rsidP="007023C6">
            <w:pPr>
              <w:spacing w:after="160" w:line="259" w:lineRule="auto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391408E3" w14:textId="77777777" w:rsidR="00F15B12" w:rsidRPr="005F044A" w:rsidRDefault="00F15B12" w:rsidP="007023C6">
            <w:pPr>
              <w:spacing w:after="160" w:line="259" w:lineRule="auto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50A5CB40" w14:textId="77777777" w:rsidR="00F15B12" w:rsidRPr="005F044A" w:rsidRDefault="00F15B12" w:rsidP="007023C6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F15B12" w:rsidRPr="005F044A" w14:paraId="20AC1CE2" w14:textId="77777777" w:rsidTr="007023C6">
        <w:trPr>
          <w:trHeight w:val="1197"/>
        </w:trPr>
        <w:tc>
          <w:tcPr>
            <w:tcW w:w="3687" w:type="dxa"/>
          </w:tcPr>
          <w:p w14:paraId="73BE22E6" w14:textId="77777777" w:rsidR="00F15B12" w:rsidRPr="005F044A" w:rsidRDefault="00F15B12" w:rsidP="007023C6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5F044A">
              <w:rPr>
                <w:rFonts w:ascii="Aptos" w:hAnsi="Aptos" w:cs="Arial"/>
                <w:sz w:val="24"/>
                <w:szCs w:val="24"/>
                <w:lang w:val="cy-GB"/>
              </w:rPr>
              <w:t xml:space="preserve">Beth fu'r rhwystrau?  </w:t>
            </w:r>
          </w:p>
        </w:tc>
        <w:tc>
          <w:tcPr>
            <w:tcW w:w="6378" w:type="dxa"/>
          </w:tcPr>
          <w:p w14:paraId="604DB881" w14:textId="77777777" w:rsidR="00F15B12" w:rsidRPr="005F044A" w:rsidRDefault="00F15B12" w:rsidP="007023C6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  <w:tr w:rsidR="00F15B12" w:rsidRPr="005F044A" w14:paraId="255EB923" w14:textId="77777777" w:rsidTr="007023C6">
        <w:trPr>
          <w:trHeight w:val="1197"/>
        </w:trPr>
        <w:tc>
          <w:tcPr>
            <w:tcW w:w="3687" w:type="dxa"/>
          </w:tcPr>
          <w:p w14:paraId="05DCD2C9" w14:textId="77777777" w:rsidR="00F15B12" w:rsidRPr="005F044A" w:rsidRDefault="00F15B12" w:rsidP="007023C6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5F044A">
              <w:rPr>
                <w:rFonts w:ascii="Aptos" w:hAnsi="Aptos" w:cs="Arial"/>
                <w:sz w:val="24"/>
                <w:szCs w:val="24"/>
                <w:lang w:val="cy-GB"/>
              </w:rPr>
              <w:t>Beth fyddwch yn ei newid?</w:t>
            </w:r>
          </w:p>
        </w:tc>
        <w:tc>
          <w:tcPr>
            <w:tcW w:w="6378" w:type="dxa"/>
          </w:tcPr>
          <w:p w14:paraId="038F23D8" w14:textId="77777777" w:rsidR="00F15B12" w:rsidRPr="005F044A" w:rsidRDefault="00F15B12" w:rsidP="007023C6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  <w:tr w:rsidR="00F15B12" w:rsidRPr="005F044A" w14:paraId="5D941D8B" w14:textId="77777777" w:rsidTr="007023C6">
        <w:trPr>
          <w:trHeight w:val="1197"/>
        </w:trPr>
        <w:tc>
          <w:tcPr>
            <w:tcW w:w="3687" w:type="dxa"/>
          </w:tcPr>
          <w:p w14:paraId="3DF138E0" w14:textId="77777777" w:rsidR="00F15B12" w:rsidRPr="005F044A" w:rsidRDefault="00F15B12" w:rsidP="007023C6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5F044A">
              <w:rPr>
                <w:rFonts w:ascii="Aptos" w:hAnsi="Aptos" w:cs="Arial"/>
                <w:sz w:val="24"/>
                <w:szCs w:val="24"/>
                <w:lang w:val="cy-GB"/>
              </w:rPr>
              <w:t>Sut a phryd fydd y ddyletswydd Adran 6 yn cael ei monitro a'r cynllun Adran 6 wedi'i adolygu?</w:t>
            </w:r>
          </w:p>
        </w:tc>
        <w:tc>
          <w:tcPr>
            <w:tcW w:w="6378" w:type="dxa"/>
          </w:tcPr>
          <w:p w14:paraId="6A1FB5F3" w14:textId="77777777" w:rsidR="00F15B12" w:rsidRPr="005F044A" w:rsidRDefault="00F15B12" w:rsidP="007023C6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</w:tbl>
    <w:p w14:paraId="4C14F125" w14:textId="4E9DBEAA" w:rsidR="00212C19" w:rsidRPr="00976550" w:rsidRDefault="00F15B12" w:rsidP="00976550">
      <w:pPr>
        <w:spacing w:line="240" w:lineRule="auto"/>
        <w:jc w:val="center"/>
        <w:rPr>
          <w:rFonts w:ascii="Aptos" w:eastAsia="Times New Roman" w:hAnsi="Aptos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6"/>
          <w:szCs w:val="6"/>
          <w:lang w:eastAsia="en-GB"/>
        </w:rPr>
        <w:br w:type="page"/>
      </w:r>
      <w:r w:rsidR="00212C19" w:rsidRPr="00976550">
        <w:rPr>
          <w:rFonts w:ascii="Aptos" w:eastAsia="Times New Roman" w:hAnsi="Aptos" w:cs="Arial"/>
          <w:b/>
          <w:bCs/>
          <w:sz w:val="24"/>
          <w:szCs w:val="24"/>
          <w:lang w:eastAsia="en-GB"/>
        </w:rPr>
        <w:lastRenderedPageBreak/>
        <w:t>Deddf yr Amgylchedd (Cymru) 2016 Rhan 1 – Adran 6</w:t>
      </w:r>
    </w:p>
    <w:p w14:paraId="2C988C0A" w14:textId="10DA6053" w:rsidR="00212C19" w:rsidRPr="00976550" w:rsidRDefault="00212C19" w:rsidP="00976550">
      <w:pPr>
        <w:spacing w:line="240" w:lineRule="auto"/>
        <w:jc w:val="center"/>
        <w:rPr>
          <w:rFonts w:ascii="Aptos" w:eastAsia="Times New Roman" w:hAnsi="Aptos" w:cs="Arial"/>
          <w:b/>
          <w:bCs/>
          <w:lang w:eastAsia="en-GB"/>
        </w:rPr>
      </w:pPr>
      <w:r w:rsidRPr="00976550">
        <w:rPr>
          <w:rFonts w:ascii="Aptos" w:eastAsia="Times New Roman" w:hAnsi="Aptos" w:cs="Arial"/>
          <w:b/>
          <w:bCs/>
          <w:sz w:val="24"/>
          <w:szCs w:val="24"/>
          <w:lang w:eastAsia="en-GB"/>
        </w:rPr>
        <w:t>Y Ddyletswydd Bioamrywiaeth a Chydnerthedd Ecosystemau</w:t>
      </w:r>
    </w:p>
    <w:p w14:paraId="21B50317" w14:textId="2E466D1F" w:rsidR="00F15B12" w:rsidRPr="00976550" w:rsidRDefault="00212C19" w:rsidP="00976550">
      <w:pPr>
        <w:spacing w:line="240" w:lineRule="auto"/>
        <w:jc w:val="center"/>
        <w:rPr>
          <w:rFonts w:ascii="Aptos" w:eastAsia="Times New Roman" w:hAnsi="Aptos" w:cs="Arial"/>
          <w:b/>
          <w:bCs/>
          <w:sz w:val="28"/>
          <w:szCs w:val="28"/>
          <w:lang w:eastAsia="en-GB"/>
        </w:rPr>
      </w:pPr>
      <w:r w:rsidRPr="00976550">
        <w:rPr>
          <w:rFonts w:ascii="Aptos" w:eastAsia="Times New Roman" w:hAnsi="Aptos" w:cs="Arial"/>
          <w:b/>
          <w:bCs/>
          <w:sz w:val="28"/>
          <w:szCs w:val="28"/>
          <w:lang w:eastAsia="en-GB"/>
        </w:rPr>
        <w:t>Adrodd ar Adran 6 – Cynghorau Tref a Chynghorau Cymuned</w:t>
      </w:r>
    </w:p>
    <w:p w14:paraId="0AADCC94" w14:textId="77777777" w:rsidR="00367D5C" w:rsidRDefault="00367D5C" w:rsidP="00D17FB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08EB9433" w14:textId="77777777" w:rsidR="00367D5C" w:rsidRDefault="00367D5C" w:rsidP="00D17FB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6"/>
          <w:szCs w:val="6"/>
          <w:lang w:eastAsia="en-GB"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3828"/>
        <w:gridCol w:w="6237"/>
      </w:tblGrid>
      <w:tr w:rsidR="00532D63" w:rsidRPr="00480FC7" w14:paraId="3D113332" w14:textId="77777777" w:rsidTr="00976550">
        <w:trPr>
          <w:trHeight w:val="896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3B220FDA" w14:textId="77777777" w:rsidR="00976550" w:rsidRPr="00480FC7" w:rsidRDefault="00976550" w:rsidP="00976550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16"/>
                <w:szCs w:val="16"/>
              </w:rPr>
            </w:pPr>
          </w:p>
          <w:p w14:paraId="045F88C8" w14:textId="631F197F" w:rsidR="00532D63" w:rsidRPr="00480FC7" w:rsidRDefault="00532D63" w:rsidP="00976550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28"/>
                <w:szCs w:val="28"/>
              </w:rPr>
            </w:pPr>
            <w:r w:rsidRPr="00480FC7">
              <w:rPr>
                <w:rFonts w:ascii="Aptos" w:hAnsi="Aptos" w:cs="Arial"/>
                <w:b/>
                <w:iCs/>
                <w:sz w:val="28"/>
                <w:szCs w:val="28"/>
              </w:rPr>
              <w:t>Adroddiad ar Ddyletswydd Bioamrywiaeth a Chydnerthedd Ecosystemau</w:t>
            </w:r>
          </w:p>
          <w:p w14:paraId="00AD5CDE" w14:textId="77777777" w:rsidR="00532D63" w:rsidRPr="00480FC7" w:rsidRDefault="00532D63" w:rsidP="00976550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28"/>
                <w:szCs w:val="28"/>
              </w:rPr>
            </w:pPr>
            <w:r w:rsidRPr="00480FC7">
              <w:rPr>
                <w:rFonts w:ascii="Aptos" w:hAnsi="Aptos" w:cs="Arial"/>
                <w:b/>
                <w:iCs/>
                <w:sz w:val="28"/>
                <w:szCs w:val="28"/>
              </w:rPr>
              <w:t>202</w:t>
            </w:r>
            <w:r w:rsidR="00CA2685" w:rsidRPr="00480FC7">
              <w:rPr>
                <w:rFonts w:ascii="Aptos" w:hAnsi="Aptos" w:cs="Arial"/>
                <w:b/>
                <w:iCs/>
                <w:sz w:val="28"/>
                <w:szCs w:val="28"/>
              </w:rPr>
              <w:t>5</w:t>
            </w:r>
          </w:p>
          <w:p w14:paraId="600F1122" w14:textId="124F1F9D" w:rsidR="00976550" w:rsidRPr="00480FC7" w:rsidRDefault="00976550" w:rsidP="00976550">
            <w:pPr>
              <w:spacing w:line="259" w:lineRule="auto"/>
              <w:jc w:val="center"/>
              <w:rPr>
                <w:rFonts w:ascii="Aptos" w:hAnsi="Aptos" w:cs="Arial"/>
                <w:bCs/>
                <w:iCs/>
                <w:sz w:val="16"/>
                <w:szCs w:val="16"/>
              </w:rPr>
            </w:pPr>
          </w:p>
        </w:tc>
      </w:tr>
      <w:tr w:rsidR="00E14538" w:rsidRPr="00480FC7" w14:paraId="2A4CA828" w14:textId="77777777" w:rsidTr="00E14538">
        <w:tc>
          <w:tcPr>
            <w:tcW w:w="3828" w:type="dxa"/>
          </w:tcPr>
          <w:p w14:paraId="69F25CF2" w14:textId="77777777" w:rsidR="00E14538" w:rsidRPr="00480FC7" w:rsidRDefault="00E14538" w:rsidP="00E14538">
            <w:pPr>
              <w:jc w:val="right"/>
              <w:rPr>
                <w:rFonts w:ascii="Aptos" w:hAnsi="Aptos" w:cs="Arial"/>
                <w:sz w:val="24"/>
                <w:szCs w:val="24"/>
              </w:rPr>
            </w:pPr>
            <w:r w:rsidRPr="00480FC7"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>Enw y Cyngor Tref neu Gymuned:</w:t>
            </w:r>
          </w:p>
        </w:tc>
        <w:tc>
          <w:tcPr>
            <w:tcW w:w="6237" w:type="dxa"/>
          </w:tcPr>
          <w:p w14:paraId="57E5E9F1" w14:textId="7D922069" w:rsidR="00E14538" w:rsidRPr="00480FC7" w:rsidRDefault="00E14538" w:rsidP="00332E20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E14538" w:rsidRPr="00480FC7" w14:paraId="16635F40" w14:textId="77777777" w:rsidTr="00E14538">
        <w:tc>
          <w:tcPr>
            <w:tcW w:w="3828" w:type="dxa"/>
          </w:tcPr>
          <w:p w14:paraId="15DDBE06" w14:textId="09A51CE3" w:rsidR="00E14538" w:rsidRPr="00480FC7" w:rsidRDefault="00E14538" w:rsidP="00E14538">
            <w:pPr>
              <w:jc w:val="right"/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</w:pPr>
            <w:hyperlink w:anchor="NRAPCymraeg" w:history="1">
              <w:r w:rsidRPr="00E14538">
                <w:rPr>
                  <w:rStyle w:val="Hyperlink"/>
                  <w:rFonts w:ascii="Aptos" w:hAnsi="Aptos" w:cs="Arial"/>
                  <w:b/>
                  <w:bCs/>
                  <w:sz w:val="24"/>
                  <w:szCs w:val="24"/>
                  <w:lang w:val="cy-GB"/>
                </w:rPr>
                <w:t>Grŵp:</w:t>
              </w:r>
            </w:hyperlink>
          </w:p>
        </w:tc>
        <w:tc>
          <w:tcPr>
            <w:tcW w:w="6237" w:type="dxa"/>
          </w:tcPr>
          <w:p w14:paraId="76CFA113" w14:textId="77777777" w:rsidR="00E14538" w:rsidRPr="00480FC7" w:rsidRDefault="00E14538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532D63" w:rsidRPr="00480FC7" w14:paraId="3518EA8A" w14:textId="77777777" w:rsidTr="00206367">
        <w:tc>
          <w:tcPr>
            <w:tcW w:w="10065" w:type="dxa"/>
            <w:gridSpan w:val="2"/>
          </w:tcPr>
          <w:p w14:paraId="59DBC5B2" w14:textId="01B57459" w:rsidR="00532D63" w:rsidRPr="00480FC7" w:rsidRDefault="00532D63" w:rsidP="00332E20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480FC7"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>Cyflwyniad a'r Cyd-destun</w:t>
            </w:r>
          </w:p>
          <w:p w14:paraId="5F3C1C39" w14:textId="20D0AA1F" w:rsidR="00532D63" w:rsidRPr="00480FC7" w:rsidRDefault="00532D63" w:rsidP="00532D63">
            <w:pPr>
              <w:numPr>
                <w:ilvl w:val="0"/>
                <w:numId w:val="6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480FC7">
              <w:rPr>
                <w:rFonts w:ascii="Aptos" w:hAnsi="Aptos" w:cs="Arial"/>
                <w:sz w:val="24"/>
                <w:szCs w:val="24"/>
                <w:lang w:val="cy-GB"/>
              </w:rPr>
              <w:t xml:space="preserve">Disgrifiad byr o'r Cyngor, </w:t>
            </w:r>
            <w:hyperlink w:anchor="NRAPCymraeg" w:history="1">
              <w:r w:rsidRPr="00480FC7">
                <w:rPr>
                  <w:rStyle w:val="Hyperlink"/>
                  <w:rFonts w:ascii="Aptos" w:hAnsi="Aptos" w:cs="Arial"/>
                  <w:color w:val="auto"/>
                  <w:sz w:val="24"/>
                  <w:szCs w:val="24"/>
                  <w:u w:val="none"/>
                  <w:lang w:val="cy-GB"/>
                </w:rPr>
                <w:t>ei swyddogaethau a'r cyd-destun</w:t>
              </w:r>
            </w:hyperlink>
            <w:r w:rsidRPr="00480FC7">
              <w:rPr>
                <w:rFonts w:ascii="Aptos" w:hAnsi="Aptos" w:cs="Arial"/>
                <w:sz w:val="24"/>
                <w:szCs w:val="24"/>
                <w:lang w:val="cy-GB"/>
              </w:rPr>
              <w:t xml:space="preserve"> o ran </w:t>
            </w:r>
          </w:p>
          <w:p w14:paraId="20139964" w14:textId="65A90D5B" w:rsidR="00532D63" w:rsidRPr="00480FC7" w:rsidRDefault="00532D63" w:rsidP="00532D63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480FC7">
              <w:rPr>
                <w:rFonts w:ascii="Aptos" w:hAnsi="Aptos" w:cs="Arial"/>
                <w:sz w:val="24"/>
                <w:szCs w:val="24"/>
                <w:lang w:val="cy-GB"/>
              </w:rPr>
              <w:t>sut y gallai helpu bioamrywiaeth (trwy ei swyddogaethau rheoli tir, cyllid grant, gweithgareddau addysgol e.e.)</w:t>
            </w:r>
          </w:p>
          <w:p w14:paraId="2AF04D46" w14:textId="1C5CBD1F" w:rsidR="00532D63" w:rsidRPr="00480FC7" w:rsidRDefault="00532D63" w:rsidP="00532D63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480FC7">
              <w:rPr>
                <w:rFonts w:ascii="Aptos" w:hAnsi="Aptos" w:cs="Arial"/>
                <w:sz w:val="24"/>
                <w:szCs w:val="24"/>
                <w:lang w:val="cy-GB"/>
              </w:rPr>
              <w:t xml:space="preserve">graddfa ofodol a lle (e.e. faint o dir mae'n ei gynnwys, poblogaeth, praesept?) </w:t>
            </w:r>
          </w:p>
          <w:p w14:paraId="780D6642" w14:textId="7E3F1A9E" w:rsidR="00532D63" w:rsidRPr="00480FC7" w:rsidRDefault="00532D63" w:rsidP="00781346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480FC7">
              <w:rPr>
                <w:rFonts w:ascii="Aptos" w:hAnsi="Aptos" w:cs="Arial"/>
                <w:sz w:val="24"/>
                <w:szCs w:val="24"/>
                <w:lang w:val="cy-GB"/>
              </w:rPr>
              <w:t xml:space="preserve">cyflawni gwasanaethau i'r cyhoedd (e.e. a yw'n destun Ddeddf Llesiant Cenedlaethau'r Dyfodol?)  </w:t>
            </w:r>
          </w:p>
        </w:tc>
      </w:tr>
      <w:tr w:rsidR="00532D63" w:rsidRPr="00480FC7" w14:paraId="0F1908D2" w14:textId="77777777" w:rsidTr="00781346">
        <w:trPr>
          <w:trHeight w:val="618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3EA65BB5" w14:textId="5B99A98B" w:rsidR="00532D63" w:rsidRPr="00480FC7" w:rsidRDefault="00532D63" w:rsidP="00781346">
            <w:pPr>
              <w:spacing w:after="160" w:line="259" w:lineRule="auto"/>
              <w:jc w:val="center"/>
              <w:rPr>
                <w:rFonts w:ascii="Aptos" w:hAnsi="Aptos" w:cs="Arial"/>
                <w:b/>
                <w:sz w:val="24"/>
                <w:szCs w:val="24"/>
              </w:rPr>
            </w:pPr>
            <w:r w:rsidRPr="00480FC7"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>Adroddiad Gweithredu</w:t>
            </w:r>
            <w:r w:rsidR="00781346" w:rsidRPr="00480FC7"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 xml:space="preserve"> 2023 - 2025</w:t>
            </w:r>
          </w:p>
        </w:tc>
      </w:tr>
    </w:tbl>
    <w:tbl>
      <w:tblPr>
        <w:tblStyle w:val="TableGrid1"/>
        <w:tblW w:w="10065" w:type="dxa"/>
        <w:tblInd w:w="-431" w:type="dxa"/>
        <w:tblLook w:val="04A0" w:firstRow="1" w:lastRow="0" w:firstColumn="1" w:lastColumn="0" w:noHBand="0" w:noVBand="1"/>
      </w:tblPr>
      <w:tblGrid>
        <w:gridCol w:w="3261"/>
        <w:gridCol w:w="5103"/>
        <w:gridCol w:w="1701"/>
      </w:tblGrid>
      <w:tr w:rsidR="00781346" w:rsidRPr="00480FC7" w14:paraId="391C00E6" w14:textId="77777777" w:rsidTr="00781346">
        <w:trPr>
          <w:trHeight w:val="642"/>
        </w:trPr>
        <w:tc>
          <w:tcPr>
            <w:tcW w:w="8364" w:type="dxa"/>
            <w:gridSpan w:val="2"/>
            <w:vAlign w:val="center"/>
          </w:tcPr>
          <w:p w14:paraId="580FC1E3" w14:textId="191ACFD4" w:rsidR="00781346" w:rsidRPr="00480FC7" w:rsidRDefault="00781346" w:rsidP="00781346">
            <w:pPr>
              <w:rPr>
                <w:rFonts w:ascii="Aptos" w:hAnsi="Aptos" w:cs="Arial"/>
                <w:b/>
                <w:bCs/>
                <w:sz w:val="28"/>
                <w:szCs w:val="28"/>
                <w:highlight w:val="black"/>
              </w:rPr>
            </w:pPr>
            <w:r w:rsidRPr="00480FC7"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  <w:t>Camau gweithredu i:</w:t>
            </w:r>
          </w:p>
        </w:tc>
        <w:tc>
          <w:tcPr>
            <w:tcW w:w="1701" w:type="dxa"/>
          </w:tcPr>
          <w:p w14:paraId="6F8E172D" w14:textId="76804FDD" w:rsidR="00781346" w:rsidRPr="00480FC7" w:rsidRDefault="00781346" w:rsidP="00332E20">
            <w:pPr>
              <w:rPr>
                <w:rFonts w:ascii="Aptos" w:hAnsi="Aptos" w:cs="Arial"/>
                <w:sz w:val="24"/>
                <w:szCs w:val="24"/>
              </w:rPr>
            </w:pPr>
            <w:r w:rsidRPr="00480FC7">
              <w:rPr>
                <w:rFonts w:ascii="Aptos" w:hAnsi="Aptos" w:cs="Arial"/>
                <w:sz w:val="24"/>
                <w:szCs w:val="24"/>
                <w:lang w:val="cy-GB"/>
              </w:rPr>
              <w:t>Wedi eu monitro gan:</w:t>
            </w:r>
          </w:p>
        </w:tc>
      </w:tr>
      <w:tr w:rsidR="00532D63" w:rsidRPr="00480FC7" w14:paraId="4090D4D0" w14:textId="77777777" w:rsidTr="00781346">
        <w:trPr>
          <w:trHeight w:val="856"/>
        </w:trPr>
        <w:tc>
          <w:tcPr>
            <w:tcW w:w="3261" w:type="dxa"/>
          </w:tcPr>
          <w:p w14:paraId="025B5299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  <w:r w:rsidRPr="00480FC7">
              <w:rPr>
                <w:rFonts w:ascii="Aptos" w:hAnsi="Aptos" w:cs="Arial"/>
                <w:sz w:val="24"/>
                <w:szCs w:val="24"/>
                <w:lang w:val="cy-GB"/>
              </w:rPr>
              <w:t>-cynnwys bioamrywiaeth o fewn llunio penderfyniadau a chaffael</w:t>
            </w:r>
          </w:p>
        </w:tc>
        <w:tc>
          <w:tcPr>
            <w:tcW w:w="5103" w:type="dxa"/>
          </w:tcPr>
          <w:p w14:paraId="047C5F4C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60A46E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532D63" w:rsidRPr="00480FC7" w14:paraId="63A1BECA" w14:textId="77777777" w:rsidTr="00781346">
        <w:trPr>
          <w:trHeight w:val="942"/>
        </w:trPr>
        <w:tc>
          <w:tcPr>
            <w:tcW w:w="3261" w:type="dxa"/>
          </w:tcPr>
          <w:p w14:paraId="0F40F762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  <w:r w:rsidRPr="00480FC7">
              <w:rPr>
                <w:rFonts w:ascii="Aptos" w:hAnsi="Aptos" w:cs="Arial"/>
                <w:sz w:val="24"/>
                <w:szCs w:val="24"/>
                <w:lang w:val="cy-GB"/>
              </w:rPr>
              <w:t>-codi ymwybyddiaeth o fioamrywiaeth a'i bwysigrwydd</w:t>
            </w:r>
          </w:p>
        </w:tc>
        <w:tc>
          <w:tcPr>
            <w:tcW w:w="5103" w:type="dxa"/>
          </w:tcPr>
          <w:p w14:paraId="4A5F353B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189EEFA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541E9F" w:rsidRPr="00480FC7" w14:paraId="0FF0BE22" w14:textId="77777777" w:rsidTr="00480FC7">
        <w:trPr>
          <w:trHeight w:val="710"/>
        </w:trPr>
        <w:tc>
          <w:tcPr>
            <w:tcW w:w="3261" w:type="dxa"/>
          </w:tcPr>
          <w:p w14:paraId="45AAE0CE" w14:textId="5EA276DC" w:rsidR="00541E9F" w:rsidRPr="00480FC7" w:rsidRDefault="00372797" w:rsidP="00332E20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480FC7">
              <w:rPr>
                <w:rFonts w:ascii="Aptos" w:hAnsi="Aptos" w:cs="Arial"/>
                <w:sz w:val="24"/>
                <w:szCs w:val="24"/>
              </w:rPr>
              <w:t>-diogelu prif rywogaethau a chynefinoedd</w:t>
            </w:r>
          </w:p>
        </w:tc>
        <w:tc>
          <w:tcPr>
            <w:tcW w:w="5103" w:type="dxa"/>
          </w:tcPr>
          <w:p w14:paraId="477F1C7F" w14:textId="77777777" w:rsidR="00541E9F" w:rsidRPr="00480FC7" w:rsidRDefault="00541E9F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750FEC" w14:textId="77777777" w:rsidR="00541E9F" w:rsidRPr="00480FC7" w:rsidRDefault="00541E9F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541E9F" w:rsidRPr="00480FC7" w14:paraId="4C3F4DC4" w14:textId="77777777" w:rsidTr="00781346">
        <w:trPr>
          <w:trHeight w:val="942"/>
        </w:trPr>
        <w:tc>
          <w:tcPr>
            <w:tcW w:w="3261" w:type="dxa"/>
          </w:tcPr>
          <w:p w14:paraId="1E4C4905" w14:textId="019B18A8" w:rsidR="00541E9F" w:rsidRPr="00480FC7" w:rsidRDefault="003135E2" w:rsidP="00332E20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480FC7">
              <w:rPr>
                <w:rFonts w:ascii="Aptos" w:hAnsi="Aptos" w:cs="Arial"/>
                <w:sz w:val="24"/>
                <w:szCs w:val="24"/>
              </w:rPr>
              <w:t>-adfer &amp; chreu cynefinoedd a rhwydweithiau ecolegol cydnerth</w:t>
            </w:r>
          </w:p>
        </w:tc>
        <w:tc>
          <w:tcPr>
            <w:tcW w:w="5103" w:type="dxa"/>
          </w:tcPr>
          <w:p w14:paraId="6F9A09AD" w14:textId="77777777" w:rsidR="00541E9F" w:rsidRPr="00480FC7" w:rsidRDefault="00541E9F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721FEC" w14:textId="77777777" w:rsidR="00541E9F" w:rsidRPr="00480FC7" w:rsidRDefault="00541E9F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532D63" w:rsidRPr="00480FC7" w14:paraId="57FD27ED" w14:textId="77777777" w:rsidTr="00781346">
        <w:trPr>
          <w:trHeight w:val="1001"/>
        </w:trPr>
        <w:tc>
          <w:tcPr>
            <w:tcW w:w="3261" w:type="dxa"/>
          </w:tcPr>
          <w:p w14:paraId="4F2140A5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  <w:r w:rsidRPr="00480FC7">
              <w:rPr>
                <w:rFonts w:ascii="Aptos" w:hAnsi="Aptos" w:cs="Arial"/>
                <w:sz w:val="24"/>
                <w:szCs w:val="24"/>
                <w:lang w:val="cy-GB"/>
              </w:rPr>
              <w:t>-mynd i'r afael ag elfennau negyddol: lleihau llygredd e.e. defnyddio atebion yn seiliedig ar natur, mynd i'r afael â rhywogaethau goresgynnol</w:t>
            </w:r>
          </w:p>
        </w:tc>
        <w:tc>
          <w:tcPr>
            <w:tcW w:w="5103" w:type="dxa"/>
          </w:tcPr>
          <w:p w14:paraId="49B9DE0C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883F9B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532D63" w:rsidRPr="00480FC7" w14:paraId="26A6AC58" w14:textId="77777777" w:rsidTr="00781346">
        <w:trPr>
          <w:trHeight w:val="598"/>
        </w:trPr>
        <w:tc>
          <w:tcPr>
            <w:tcW w:w="3261" w:type="dxa"/>
          </w:tcPr>
          <w:p w14:paraId="25F18A70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  <w:r w:rsidRPr="00480FC7">
              <w:rPr>
                <w:rFonts w:ascii="Aptos" w:hAnsi="Aptos" w:cs="Arial"/>
                <w:sz w:val="24"/>
                <w:szCs w:val="24"/>
                <w:lang w:val="cy-GB"/>
              </w:rPr>
              <w:t>-defnyddio gwella a rhannu tystiolaeth</w:t>
            </w:r>
          </w:p>
        </w:tc>
        <w:tc>
          <w:tcPr>
            <w:tcW w:w="5103" w:type="dxa"/>
          </w:tcPr>
          <w:p w14:paraId="20E21F75" w14:textId="77777777" w:rsidR="00036326" w:rsidRPr="00480FC7" w:rsidRDefault="00036326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3E58AE46" w14:textId="77777777" w:rsidR="00D17FBA" w:rsidRPr="00480FC7" w:rsidRDefault="00D17FBA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22871F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532D63" w:rsidRPr="00480FC7" w14:paraId="453BFB8E" w14:textId="77777777" w:rsidTr="00781346">
        <w:trPr>
          <w:trHeight w:val="572"/>
        </w:trPr>
        <w:tc>
          <w:tcPr>
            <w:tcW w:w="3261" w:type="dxa"/>
          </w:tcPr>
          <w:p w14:paraId="632E7E03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  <w:r w:rsidRPr="00480FC7">
              <w:rPr>
                <w:rFonts w:ascii="Aptos" w:hAnsi="Aptos" w:cs="Arial"/>
                <w:sz w:val="24"/>
                <w:szCs w:val="24"/>
                <w:lang w:val="cy-GB"/>
              </w:rPr>
              <w:t>-cefnogi capasiti ac/neu sefydliadau eraill</w:t>
            </w:r>
          </w:p>
        </w:tc>
        <w:tc>
          <w:tcPr>
            <w:tcW w:w="5103" w:type="dxa"/>
          </w:tcPr>
          <w:p w14:paraId="3D183C55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09A53553" w14:textId="77777777" w:rsidR="00036326" w:rsidRPr="00480FC7" w:rsidRDefault="00036326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FB6AC6" w14:textId="77777777" w:rsidR="00532D63" w:rsidRPr="00480FC7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</w:tbl>
    <w:p w14:paraId="4C57227C" w14:textId="77777777" w:rsidR="00E14538" w:rsidRDefault="00E14538" w:rsidP="00480FC7">
      <w:pPr>
        <w:rPr>
          <w:rFonts w:ascii="Arial" w:hAnsi="Arial" w:cs="Arial"/>
          <w:sz w:val="24"/>
          <w:szCs w:val="24"/>
        </w:rPr>
        <w:sectPr w:rsidR="00E14538" w:rsidSect="00D17FBA">
          <w:headerReference w:type="default" r:id="rId18"/>
          <w:pgSz w:w="11906" w:h="16838"/>
          <w:pgMar w:top="851" w:right="1440" w:bottom="993" w:left="1440" w:header="709" w:footer="454" w:gutter="0"/>
          <w:cols w:space="708"/>
          <w:docGrid w:linePitch="360"/>
        </w:sectPr>
      </w:pPr>
    </w:p>
    <w:p w14:paraId="10460AC2" w14:textId="4492EC45" w:rsidR="00016532" w:rsidRDefault="00016532" w:rsidP="00E14538">
      <w:pPr>
        <w:rPr>
          <w:rFonts w:ascii="Arial" w:hAnsi="Arial" w:cs="Arial"/>
          <w:sz w:val="24"/>
          <w:szCs w:val="24"/>
        </w:rPr>
      </w:pPr>
    </w:p>
    <w:sectPr w:rsidR="00016532" w:rsidSect="00D17FBA">
      <w:headerReference w:type="default" r:id="rId19"/>
      <w:footerReference w:type="default" r:id="rId20"/>
      <w:pgSz w:w="11906" w:h="16838"/>
      <w:pgMar w:top="851" w:right="1440" w:bottom="993" w:left="144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630A6" w14:textId="77777777" w:rsidR="00DF327E" w:rsidRDefault="00DF327E" w:rsidP="002D7E92">
      <w:pPr>
        <w:spacing w:after="0" w:line="240" w:lineRule="auto"/>
      </w:pPr>
      <w:r>
        <w:separator/>
      </w:r>
    </w:p>
  </w:endnote>
  <w:endnote w:type="continuationSeparator" w:id="0">
    <w:p w14:paraId="2C8A8A6C" w14:textId="77777777" w:rsidR="00DF327E" w:rsidRDefault="00DF327E" w:rsidP="002D7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61467374"/>
      <w:docPartObj>
        <w:docPartGallery w:val="Page Numbers (Bottom of Page)"/>
        <w:docPartUnique/>
      </w:docPartObj>
    </w:sdtPr>
    <w:sdtEndPr>
      <w:rPr>
        <w:i/>
        <w:iCs/>
        <w:noProof/>
        <w:sz w:val="20"/>
        <w:szCs w:val="20"/>
      </w:rPr>
    </w:sdtEndPr>
    <w:sdtContent>
      <w:p w14:paraId="1F197D12" w14:textId="77777777" w:rsidR="00D01BCB" w:rsidRDefault="00D01BCB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1B22B500" w14:textId="0C524DD5" w:rsidR="00D01BCB" w:rsidRPr="00CF09A7" w:rsidRDefault="00D01BCB" w:rsidP="00D01BCB">
        <w:pPr>
          <w:pStyle w:val="Footer"/>
          <w:rPr>
            <w:i/>
            <w:iCs/>
            <w:noProof/>
            <w:sz w:val="20"/>
            <w:szCs w:val="20"/>
          </w:rPr>
        </w:pPr>
        <w:r w:rsidRPr="00CF09A7">
          <w:rPr>
            <w:i/>
            <w:iCs/>
            <w:noProof/>
            <w:sz w:val="20"/>
            <w:szCs w:val="20"/>
          </w:rPr>
          <w:t>Un Llais Cymru / One Voice Wales 202</w:t>
        </w:r>
        <w:r w:rsidR="00402129">
          <w:rPr>
            <w:i/>
            <w:iCs/>
            <w:noProof/>
            <w:sz w:val="20"/>
            <w:szCs w:val="20"/>
          </w:rPr>
          <w:t>5</w:t>
        </w:r>
      </w:p>
    </w:sdtContent>
  </w:sdt>
  <w:p w14:paraId="499E5A5D" w14:textId="77777777" w:rsidR="00D01BCB" w:rsidRDefault="00D01B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4389381"/>
      <w:docPartObj>
        <w:docPartGallery w:val="Page Numbers (Bottom of Page)"/>
        <w:docPartUnique/>
      </w:docPartObj>
    </w:sdtPr>
    <w:sdtEndPr>
      <w:rPr>
        <w:i/>
        <w:iCs/>
        <w:noProof/>
        <w:sz w:val="20"/>
        <w:szCs w:val="20"/>
      </w:rPr>
    </w:sdtEndPr>
    <w:sdtContent>
      <w:p w14:paraId="5308B981" w14:textId="77777777" w:rsidR="003E42AC" w:rsidRDefault="003E42AC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10C17709" w14:textId="77777777" w:rsidR="003E42AC" w:rsidRPr="00CF09A7" w:rsidRDefault="003E42AC" w:rsidP="00D01BCB">
        <w:pPr>
          <w:pStyle w:val="Footer"/>
          <w:rPr>
            <w:i/>
            <w:iCs/>
            <w:noProof/>
            <w:sz w:val="20"/>
            <w:szCs w:val="20"/>
          </w:rPr>
        </w:pPr>
        <w:r w:rsidRPr="00CF09A7">
          <w:rPr>
            <w:i/>
            <w:iCs/>
            <w:noProof/>
            <w:sz w:val="20"/>
            <w:szCs w:val="20"/>
          </w:rPr>
          <w:t>Un Llais Cymru / One Voice Wales 202</w:t>
        </w:r>
        <w:r>
          <w:rPr>
            <w:i/>
            <w:iCs/>
            <w:noProof/>
            <w:sz w:val="20"/>
            <w:szCs w:val="20"/>
          </w:rPr>
          <w:t>5</w:t>
        </w:r>
      </w:p>
    </w:sdtContent>
  </w:sdt>
  <w:p w14:paraId="690060B2" w14:textId="77777777" w:rsidR="003E42AC" w:rsidRDefault="003E42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1DEB8" w14:textId="77777777" w:rsidR="00DF327E" w:rsidRDefault="00DF327E" w:rsidP="002D7E92">
      <w:pPr>
        <w:spacing w:after="0" w:line="240" w:lineRule="auto"/>
      </w:pPr>
      <w:r>
        <w:separator/>
      </w:r>
    </w:p>
  </w:footnote>
  <w:footnote w:type="continuationSeparator" w:id="0">
    <w:p w14:paraId="191C0113" w14:textId="77777777" w:rsidR="00DF327E" w:rsidRDefault="00DF327E" w:rsidP="002D7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E4706" w14:textId="733620E1" w:rsidR="007023C6" w:rsidRDefault="007023C6">
    <w:pPr>
      <w:pStyle w:val="Header"/>
    </w:pPr>
    <w:r w:rsidRPr="007D01DD">
      <w:rPr>
        <w:rFonts w:ascii="Aptos" w:eastAsia="Times New Roman" w:hAnsi="Aptos" w:cs="Arial"/>
        <w:b/>
        <w:bCs/>
        <w:noProof/>
        <w:sz w:val="32"/>
        <w:szCs w:val="32"/>
        <w:lang w:eastAsia="en-GB"/>
      </w:rPr>
      <w:drawing>
        <wp:anchor distT="0" distB="0" distL="114300" distR="114300" simplePos="0" relativeHeight="251659264" behindDoc="0" locked="0" layoutInCell="1" allowOverlap="1" wp14:anchorId="7E984E6C" wp14:editId="4996CA46">
          <wp:simplePos x="0" y="0"/>
          <wp:positionH relativeFrom="column">
            <wp:posOffset>-794479</wp:posOffset>
          </wp:positionH>
          <wp:positionV relativeFrom="paragraph">
            <wp:posOffset>-330295</wp:posOffset>
          </wp:positionV>
          <wp:extent cx="859320" cy="1124263"/>
          <wp:effectExtent l="0" t="0" r="0" b="0"/>
          <wp:wrapNone/>
          <wp:docPr id="1222039451" name="Picture 3" descr="A blue and green peopl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039451" name="Picture 3" descr="A blue and green people i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864" cy="1132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14652" w14:textId="77777777" w:rsidR="007023C6" w:rsidRDefault="007023C6">
    <w:pPr>
      <w:pStyle w:val="Header"/>
    </w:pPr>
    <w:r w:rsidRPr="007D01DD">
      <w:rPr>
        <w:rFonts w:ascii="Aptos" w:eastAsia="Times New Roman" w:hAnsi="Aptos" w:cs="Arial"/>
        <w:b/>
        <w:bCs/>
        <w:noProof/>
        <w:sz w:val="32"/>
        <w:szCs w:val="32"/>
        <w:lang w:eastAsia="en-GB"/>
      </w:rPr>
      <w:drawing>
        <wp:anchor distT="0" distB="0" distL="114300" distR="114300" simplePos="0" relativeHeight="251661312" behindDoc="0" locked="0" layoutInCell="1" allowOverlap="1" wp14:anchorId="3D13A63C" wp14:editId="652003AE">
          <wp:simplePos x="0" y="0"/>
          <wp:positionH relativeFrom="column">
            <wp:posOffset>-420296</wp:posOffset>
          </wp:positionH>
          <wp:positionV relativeFrom="paragraph">
            <wp:posOffset>-330200</wp:posOffset>
          </wp:positionV>
          <wp:extent cx="859320" cy="1124263"/>
          <wp:effectExtent l="0" t="0" r="0" b="0"/>
          <wp:wrapNone/>
          <wp:docPr id="1505234912" name="Picture 3" descr="A blue and green peopl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039451" name="Picture 3" descr="A blue and green people i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320" cy="1124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A62A8" w14:textId="68863458" w:rsidR="007023C6" w:rsidRPr="00E14538" w:rsidRDefault="003E42AC" w:rsidP="00E14538">
    <w:pPr>
      <w:pStyle w:val="Header"/>
    </w:pPr>
    <w:r w:rsidRPr="007D01DD">
      <w:rPr>
        <w:rFonts w:ascii="Aptos" w:eastAsia="Times New Roman" w:hAnsi="Aptos" w:cs="Arial"/>
        <w:b/>
        <w:bCs/>
        <w:noProof/>
        <w:sz w:val="32"/>
        <w:szCs w:val="32"/>
        <w:lang w:eastAsia="en-GB"/>
      </w:rPr>
      <w:drawing>
        <wp:anchor distT="0" distB="0" distL="114300" distR="114300" simplePos="0" relativeHeight="251663360" behindDoc="0" locked="0" layoutInCell="1" allowOverlap="1" wp14:anchorId="7F92FBAA" wp14:editId="50FED63E">
          <wp:simplePos x="0" y="0"/>
          <wp:positionH relativeFrom="column">
            <wp:posOffset>-859081</wp:posOffset>
          </wp:positionH>
          <wp:positionV relativeFrom="paragraph">
            <wp:posOffset>-360399</wp:posOffset>
          </wp:positionV>
          <wp:extent cx="859320" cy="1124263"/>
          <wp:effectExtent l="0" t="0" r="0" b="0"/>
          <wp:wrapNone/>
          <wp:docPr id="558818827" name="Picture 3" descr="A blue and green peopl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039451" name="Picture 3" descr="A blue and green people i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320" cy="1124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0D6E4" w14:textId="777F3581" w:rsidR="003E42AC" w:rsidRPr="00E14538" w:rsidRDefault="003E42AC" w:rsidP="00E145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535EE"/>
    <w:multiLevelType w:val="hybridMultilevel"/>
    <w:tmpl w:val="4C50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0572"/>
    <w:multiLevelType w:val="hybridMultilevel"/>
    <w:tmpl w:val="0B725B50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C73843"/>
    <w:multiLevelType w:val="hybridMultilevel"/>
    <w:tmpl w:val="3BF24064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BE616B"/>
    <w:multiLevelType w:val="hybridMultilevel"/>
    <w:tmpl w:val="468CF8DA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3D052A"/>
    <w:multiLevelType w:val="hybridMultilevel"/>
    <w:tmpl w:val="94C0F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5415F6">
      <w:numFmt w:val="bullet"/>
      <w:lvlText w:val="-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04F4F"/>
    <w:multiLevelType w:val="hybridMultilevel"/>
    <w:tmpl w:val="927AFA32"/>
    <w:lvl w:ilvl="0" w:tplc="EE745C70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6B196A"/>
    <w:multiLevelType w:val="hybridMultilevel"/>
    <w:tmpl w:val="54FCADAE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6F3B4B"/>
    <w:multiLevelType w:val="hybridMultilevel"/>
    <w:tmpl w:val="FD924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8294F"/>
    <w:multiLevelType w:val="hybridMultilevel"/>
    <w:tmpl w:val="C870FDBA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A06045"/>
    <w:multiLevelType w:val="hybridMultilevel"/>
    <w:tmpl w:val="29F2A3B8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5B324A"/>
    <w:multiLevelType w:val="hybridMultilevel"/>
    <w:tmpl w:val="7CB82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AC65DA"/>
    <w:multiLevelType w:val="hybridMultilevel"/>
    <w:tmpl w:val="678AB0BC"/>
    <w:lvl w:ilvl="0" w:tplc="35903A42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C3DA9"/>
    <w:multiLevelType w:val="hybridMultilevel"/>
    <w:tmpl w:val="5412C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03A42">
      <w:start w:val="6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CAC25C8"/>
    <w:multiLevelType w:val="hybridMultilevel"/>
    <w:tmpl w:val="5A3C4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77733"/>
    <w:multiLevelType w:val="hybridMultilevel"/>
    <w:tmpl w:val="B6F20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F9D0F06"/>
    <w:multiLevelType w:val="hybridMultilevel"/>
    <w:tmpl w:val="2BB2D90C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BF6B68"/>
    <w:multiLevelType w:val="hybridMultilevel"/>
    <w:tmpl w:val="634A9F5A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551E5E"/>
    <w:multiLevelType w:val="hybridMultilevel"/>
    <w:tmpl w:val="403CA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112D9C"/>
    <w:multiLevelType w:val="hybridMultilevel"/>
    <w:tmpl w:val="6CC8C1CE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BA252B"/>
    <w:multiLevelType w:val="hybridMultilevel"/>
    <w:tmpl w:val="9E48D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30CC4"/>
    <w:multiLevelType w:val="hybridMultilevel"/>
    <w:tmpl w:val="E7A2C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264669"/>
    <w:multiLevelType w:val="hybridMultilevel"/>
    <w:tmpl w:val="CF8A9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03A42">
      <w:start w:val="6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A433B"/>
    <w:multiLevelType w:val="hybridMultilevel"/>
    <w:tmpl w:val="098216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2201F0"/>
    <w:multiLevelType w:val="hybridMultilevel"/>
    <w:tmpl w:val="F4227886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C842C2D"/>
    <w:multiLevelType w:val="hybridMultilevel"/>
    <w:tmpl w:val="02A027A8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9758273">
    <w:abstractNumId w:val="20"/>
  </w:num>
  <w:num w:numId="2" w16cid:durableId="1690180589">
    <w:abstractNumId w:val="13"/>
  </w:num>
  <w:num w:numId="3" w16cid:durableId="1040781506">
    <w:abstractNumId w:val="17"/>
  </w:num>
  <w:num w:numId="4" w16cid:durableId="2016374990">
    <w:abstractNumId w:val="14"/>
  </w:num>
  <w:num w:numId="5" w16cid:durableId="1542129171">
    <w:abstractNumId w:val="18"/>
  </w:num>
  <w:num w:numId="6" w16cid:durableId="621034754">
    <w:abstractNumId w:val="22"/>
  </w:num>
  <w:num w:numId="7" w16cid:durableId="1780030784">
    <w:abstractNumId w:val="21"/>
  </w:num>
  <w:num w:numId="8" w16cid:durableId="1703050919">
    <w:abstractNumId w:val="12"/>
  </w:num>
  <w:num w:numId="9" w16cid:durableId="634026373">
    <w:abstractNumId w:val="10"/>
  </w:num>
  <w:num w:numId="10" w16cid:durableId="129326261">
    <w:abstractNumId w:val="23"/>
  </w:num>
  <w:num w:numId="11" w16cid:durableId="1700013848">
    <w:abstractNumId w:val="19"/>
  </w:num>
  <w:num w:numId="12" w16cid:durableId="461777052">
    <w:abstractNumId w:val="15"/>
  </w:num>
  <w:num w:numId="13" w16cid:durableId="262346018">
    <w:abstractNumId w:val="3"/>
  </w:num>
  <w:num w:numId="14" w16cid:durableId="817722970">
    <w:abstractNumId w:val="16"/>
  </w:num>
  <w:num w:numId="15" w16cid:durableId="90055764">
    <w:abstractNumId w:val="1"/>
  </w:num>
  <w:num w:numId="16" w16cid:durableId="2136556278">
    <w:abstractNumId w:val="11"/>
  </w:num>
  <w:num w:numId="17" w16cid:durableId="1779445948">
    <w:abstractNumId w:val="7"/>
  </w:num>
  <w:num w:numId="18" w16cid:durableId="1315602178">
    <w:abstractNumId w:val="0"/>
  </w:num>
  <w:num w:numId="19" w16cid:durableId="1648051160">
    <w:abstractNumId w:val="9"/>
  </w:num>
  <w:num w:numId="20" w16cid:durableId="2098093982">
    <w:abstractNumId w:val="6"/>
  </w:num>
  <w:num w:numId="21" w16cid:durableId="1138111440">
    <w:abstractNumId w:val="24"/>
  </w:num>
  <w:num w:numId="22" w16cid:durableId="1933467516">
    <w:abstractNumId w:val="8"/>
  </w:num>
  <w:num w:numId="23" w16cid:durableId="1226140581">
    <w:abstractNumId w:val="2"/>
  </w:num>
  <w:num w:numId="24" w16cid:durableId="1120228207">
    <w:abstractNumId w:val="4"/>
  </w:num>
  <w:num w:numId="25" w16cid:durableId="8882994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ae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E92"/>
    <w:rsid w:val="000075AA"/>
    <w:rsid w:val="00016532"/>
    <w:rsid w:val="00016742"/>
    <w:rsid w:val="00032B3F"/>
    <w:rsid w:val="00036326"/>
    <w:rsid w:val="00047C56"/>
    <w:rsid w:val="000B1103"/>
    <w:rsid w:val="000B31AA"/>
    <w:rsid w:val="000B5BDB"/>
    <w:rsid w:val="000C0CBA"/>
    <w:rsid w:val="00161443"/>
    <w:rsid w:val="001A6A94"/>
    <w:rsid w:val="001B7028"/>
    <w:rsid w:val="001E1922"/>
    <w:rsid w:val="001F40EC"/>
    <w:rsid w:val="00206367"/>
    <w:rsid w:val="00212C19"/>
    <w:rsid w:val="0024731D"/>
    <w:rsid w:val="00277475"/>
    <w:rsid w:val="002A2AF0"/>
    <w:rsid w:val="002A4B2B"/>
    <w:rsid w:val="002A7C04"/>
    <w:rsid w:val="002D19A6"/>
    <w:rsid w:val="002D7E92"/>
    <w:rsid w:val="00305146"/>
    <w:rsid w:val="00306BBF"/>
    <w:rsid w:val="003135E2"/>
    <w:rsid w:val="00334172"/>
    <w:rsid w:val="00340FE7"/>
    <w:rsid w:val="003671AE"/>
    <w:rsid w:val="00367D5C"/>
    <w:rsid w:val="00372797"/>
    <w:rsid w:val="00375CCC"/>
    <w:rsid w:val="003777CE"/>
    <w:rsid w:val="003A141E"/>
    <w:rsid w:val="003E01B4"/>
    <w:rsid w:val="003E42AC"/>
    <w:rsid w:val="003E5863"/>
    <w:rsid w:val="00402129"/>
    <w:rsid w:val="00404DAC"/>
    <w:rsid w:val="0041421D"/>
    <w:rsid w:val="00415F2C"/>
    <w:rsid w:val="00425423"/>
    <w:rsid w:val="00461966"/>
    <w:rsid w:val="00462CBD"/>
    <w:rsid w:val="00480FC7"/>
    <w:rsid w:val="004A2C7B"/>
    <w:rsid w:val="004B1739"/>
    <w:rsid w:val="004D1ADA"/>
    <w:rsid w:val="004D670B"/>
    <w:rsid w:val="0051610C"/>
    <w:rsid w:val="00532D63"/>
    <w:rsid w:val="00541E9F"/>
    <w:rsid w:val="00552891"/>
    <w:rsid w:val="00566C97"/>
    <w:rsid w:val="005819A5"/>
    <w:rsid w:val="005866A2"/>
    <w:rsid w:val="00590037"/>
    <w:rsid w:val="005C4FF3"/>
    <w:rsid w:val="005D6AB4"/>
    <w:rsid w:val="005F044A"/>
    <w:rsid w:val="0060607F"/>
    <w:rsid w:val="00624908"/>
    <w:rsid w:val="00695590"/>
    <w:rsid w:val="006A78DB"/>
    <w:rsid w:val="006C676A"/>
    <w:rsid w:val="006F0C5D"/>
    <w:rsid w:val="007023C6"/>
    <w:rsid w:val="0073070E"/>
    <w:rsid w:val="00754A41"/>
    <w:rsid w:val="00781346"/>
    <w:rsid w:val="007C2B47"/>
    <w:rsid w:val="007D01DD"/>
    <w:rsid w:val="007E3F93"/>
    <w:rsid w:val="00835517"/>
    <w:rsid w:val="0084742B"/>
    <w:rsid w:val="00873A37"/>
    <w:rsid w:val="008932A9"/>
    <w:rsid w:val="008A39FC"/>
    <w:rsid w:val="008B5515"/>
    <w:rsid w:val="008D637E"/>
    <w:rsid w:val="008E72A3"/>
    <w:rsid w:val="008F12A9"/>
    <w:rsid w:val="008F5F91"/>
    <w:rsid w:val="00905B8E"/>
    <w:rsid w:val="009118AB"/>
    <w:rsid w:val="00934658"/>
    <w:rsid w:val="009461CA"/>
    <w:rsid w:val="00963BEA"/>
    <w:rsid w:val="00964A36"/>
    <w:rsid w:val="0097383E"/>
    <w:rsid w:val="00976550"/>
    <w:rsid w:val="009846CA"/>
    <w:rsid w:val="009900AA"/>
    <w:rsid w:val="009C56C7"/>
    <w:rsid w:val="009F709A"/>
    <w:rsid w:val="00A14949"/>
    <w:rsid w:val="00A2649D"/>
    <w:rsid w:val="00A5080B"/>
    <w:rsid w:val="00A568FD"/>
    <w:rsid w:val="00A57432"/>
    <w:rsid w:val="00A65A77"/>
    <w:rsid w:val="00A8302F"/>
    <w:rsid w:val="00AA219C"/>
    <w:rsid w:val="00AB6E24"/>
    <w:rsid w:val="00AF0A04"/>
    <w:rsid w:val="00B25560"/>
    <w:rsid w:val="00B836FB"/>
    <w:rsid w:val="00B94F1C"/>
    <w:rsid w:val="00BC07EF"/>
    <w:rsid w:val="00BE3DF0"/>
    <w:rsid w:val="00BE4550"/>
    <w:rsid w:val="00BE604B"/>
    <w:rsid w:val="00BE7E37"/>
    <w:rsid w:val="00C4100D"/>
    <w:rsid w:val="00C6284A"/>
    <w:rsid w:val="00C645DE"/>
    <w:rsid w:val="00C66EB8"/>
    <w:rsid w:val="00C745EC"/>
    <w:rsid w:val="00CA2685"/>
    <w:rsid w:val="00CA4D14"/>
    <w:rsid w:val="00CB5C6C"/>
    <w:rsid w:val="00CC0900"/>
    <w:rsid w:val="00CF09A7"/>
    <w:rsid w:val="00CF35F2"/>
    <w:rsid w:val="00D01BCB"/>
    <w:rsid w:val="00D06BB7"/>
    <w:rsid w:val="00D17FBA"/>
    <w:rsid w:val="00D20325"/>
    <w:rsid w:val="00D51DCD"/>
    <w:rsid w:val="00D673D9"/>
    <w:rsid w:val="00DB6E85"/>
    <w:rsid w:val="00DC631B"/>
    <w:rsid w:val="00DD747D"/>
    <w:rsid w:val="00DF327E"/>
    <w:rsid w:val="00DF78DE"/>
    <w:rsid w:val="00E073CB"/>
    <w:rsid w:val="00E14538"/>
    <w:rsid w:val="00E31AF6"/>
    <w:rsid w:val="00E3296D"/>
    <w:rsid w:val="00E3546E"/>
    <w:rsid w:val="00E47EA5"/>
    <w:rsid w:val="00E5491E"/>
    <w:rsid w:val="00E646AF"/>
    <w:rsid w:val="00E838AF"/>
    <w:rsid w:val="00E939A2"/>
    <w:rsid w:val="00EF74BB"/>
    <w:rsid w:val="00F05F7C"/>
    <w:rsid w:val="00F15B12"/>
    <w:rsid w:val="00F66A48"/>
    <w:rsid w:val="00F96866"/>
    <w:rsid w:val="00FF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aeb"/>
    </o:shapedefaults>
    <o:shapelayout v:ext="edit">
      <o:idmap v:ext="edit" data="2"/>
    </o:shapelayout>
  </w:shapeDefaults>
  <w:decimalSymbol w:val="."/>
  <w:listSeparator w:val=","/>
  <w14:docId w14:val="2EC637CA"/>
  <w15:docId w15:val="{7B914CCD-A3B2-4C55-892E-E0493B8F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C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7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2D7E92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D7E9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7E92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7E9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C09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900"/>
  </w:style>
  <w:style w:type="paragraph" w:styleId="Footer">
    <w:name w:val="footer"/>
    <w:basedOn w:val="Normal"/>
    <w:link w:val="FooterChar"/>
    <w:uiPriority w:val="99"/>
    <w:unhideWhenUsed/>
    <w:rsid w:val="00CC09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900"/>
  </w:style>
  <w:style w:type="table" w:customStyle="1" w:styleId="TableGrid1">
    <w:name w:val="Table Grid1"/>
    <w:basedOn w:val="TableNormal"/>
    <w:next w:val="TableGrid"/>
    <w:uiPriority w:val="39"/>
    <w:rsid w:val="00873A37"/>
    <w:pPr>
      <w:spacing w:after="0" w:line="240" w:lineRule="auto"/>
    </w:pPr>
    <w:rPr>
      <w:rFonts w:ascii="Calibri" w:eastAsia="Calibri" w:hAnsi="Calibri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075AA"/>
    <w:pPr>
      <w:spacing w:after="0" w:line="240" w:lineRule="auto"/>
    </w:pPr>
    <w:rPr>
      <w:rFonts w:ascii="Calibri" w:hAnsi="Calibri" w:cs="Calibri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B6E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6E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#no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#top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A28009317</value>
    </field>
    <field name="Objective-Title">
      <value order="0">Reporting template for T&amp;CCs - ENG</value>
    </field>
    <field name="Objective-Description">
      <value order="0"/>
    </field>
    <field name="Objective-CreationStamp">
      <value order="0">2019-11-04T15:50:40Z</value>
    </field>
    <field name="Objective-IsApproved">
      <value order="0">false</value>
    </field>
    <field name="Objective-IsPublished">
      <value order="0">true</value>
    </field>
    <field name="Objective-DatePublished">
      <value order="0">2022-04-12T10:15:32Z</value>
    </field>
    <field name="Objective-ModificationStamp">
      <value order="0">2022-04-12T10:15:32Z</value>
    </field>
    <field name="Objective-Owner">
      <value order="0">Le Roux, Caryn (CCRA - ERA - Marine and Fisheries)</value>
    </field>
    <field name="Objective-Path">
      <value order="0">Objective Global Folder:Business File Plan:WG Organisational Groups:Covid-19 Inquiry - Excluded File Plan Areas:Climate Change &amp; Rural Affairs (CCRA) - Landscapes, Nature &amp; Forestry:1 - Save:09. Natural Resources and Communities:Natural Resources Policy Branch:Environment Act Part 1 Implementation:Natural Resource Planning - Section 6 Biodiversity Duty - 2017-2022:Town and Community Councils - reporting guidance</value>
    </field>
    <field name="Objective-Parent">
      <value order="0">Town and Community Councils - reporting guidance</value>
    </field>
    <field name="Objective-State">
      <value order="0">Published</value>
    </field>
    <field name="Objective-VersionId">
      <value order="0">vA77416817</value>
    </field>
    <field name="Objective-Version">
      <value order="0">7.0</value>
    </field>
    <field name="Objective-VersionNumber">
      <value order="0">8</value>
    </field>
    <field name="Objective-VersionComment">
      <value order="0"/>
    </field>
    <field name="Objective-FileNumber">
      <value order="0">qA1309231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2019-11-03T23:00:00Z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C598ADB51A8B47809EA1C10382B782" ma:contentTypeVersion="18" ma:contentTypeDescription="Create a new document." ma:contentTypeScope="" ma:versionID="1652ff2132c74765bcc5bc455d91fcc7">
  <xsd:schema xmlns:xsd="http://www.w3.org/2001/XMLSchema" xmlns:xs="http://www.w3.org/2001/XMLSchema" xmlns:p="http://schemas.microsoft.com/office/2006/metadata/properties" xmlns:ns2="6ce22835-bd66-4066-bc70-24c105ec2414" xmlns:ns3="fb7e9f2c-68a0-47ce-9582-1d2ab43b466f" targetNamespace="http://schemas.microsoft.com/office/2006/metadata/properties" ma:root="true" ma:fieldsID="9d867006089ce224b90c28130b92d203" ns2:_="" ns3:_="">
    <xsd:import namespace="6ce22835-bd66-4066-bc70-24c105ec2414"/>
    <xsd:import namespace="fb7e9f2c-68a0-47ce-9582-1d2ab43b4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22835-bd66-4066-bc70-24c105ec24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2cdb14-df11-4d14-8402-07bbb67e1e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e9f2c-68a0-47ce-9582-1d2ab43b4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b00604-5b9d-492e-8a78-fc814646c240}" ma:internalName="TaxCatchAll" ma:showField="CatchAllData" ma:web="fb7e9f2c-68a0-47ce-9582-1d2ab43b4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e22835-bd66-4066-bc70-24c105ec2414">
      <Terms xmlns="http://schemas.microsoft.com/office/infopath/2007/PartnerControls"/>
    </lcf76f155ced4ddcb4097134ff3c332f>
    <TaxCatchAll xmlns="fb7e9f2c-68a0-47ce-9582-1d2ab43b466f" xsi:nil="true"/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567FF31F-EFA6-4A0C-BCB4-38CEAA96D018}"/>
</file>

<file path=customXml/itemProps3.xml><?xml version="1.0" encoding="utf-8"?>
<ds:datastoreItem xmlns:ds="http://schemas.openxmlformats.org/officeDocument/2006/customXml" ds:itemID="{2707DFFD-F1D1-4212-865D-86EE8694F52F}"/>
</file>

<file path=customXml/itemProps4.xml><?xml version="1.0" encoding="utf-8"?>
<ds:datastoreItem xmlns:ds="http://schemas.openxmlformats.org/officeDocument/2006/customXml" ds:itemID="{E8CA206F-579F-477B-801A-1D9EA2F2DC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Roux, Caryn (ESNR - ERA - ERA EU Exit and Strategy)</dc:creator>
  <cp:lastModifiedBy>Rachel Carter</cp:lastModifiedBy>
  <cp:revision>99</cp:revision>
  <cp:lastPrinted>2024-12-06T13:25:00Z</cp:lastPrinted>
  <dcterms:created xsi:type="dcterms:W3CDTF">2023-02-15T12:10:00Z</dcterms:created>
  <dcterms:modified xsi:type="dcterms:W3CDTF">2025-02-12T17:44:00Z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A28009317</vt:lpwstr>
  </property>
  <property fmtid="{D5CDD505-2E9C-101B-9397-08002B2CF9AE}" pid="4" name="Objective-Title">
    <vt:lpwstr>Reporting template for T&amp;CCs - ENG</vt:lpwstr>
  </property>
  <property fmtid="{D5CDD505-2E9C-101B-9397-08002B2CF9AE}" pid="5" name="Objective-Description">
    <vt:lpwstr/>
  </property>
  <property fmtid="{D5CDD505-2E9C-101B-9397-08002B2CF9AE}" pid="6" name="Objective-CreationStamp">
    <vt:filetime>2019-11-04T15:50:55Z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2022-04-12T10:15:32Z</vt:filetime>
  </property>
  <property fmtid="{D5CDD505-2E9C-101B-9397-08002B2CF9AE}" pid="10" name="Objective-ModificationStamp">
    <vt:filetime>2022-04-12T10:15:32Z</vt:filetime>
  </property>
  <property fmtid="{D5CDD505-2E9C-101B-9397-08002B2CF9AE}" pid="11" name="Objective-Owner">
    <vt:lpwstr>Le Roux, Caryn (CCRA - ERA - Marine and Fisheries)</vt:lpwstr>
  </property>
  <property fmtid="{D5CDD505-2E9C-101B-9397-08002B2CF9AE}" pid="12" name="Objective-Path">
    <vt:lpwstr>Objective Global Folder:Business File Plan:WG Organisational Groups:Covid-19 Inquiry - Excluded File Plan Areas:Climate Change &amp; Rural Affairs (CCRA) - Landscapes, Nature &amp; Forestry:1 - Save:09. Natural Resources and Communities:Natural Resources Policy Branch:Environment Act Part 1 Implementation:Natural Resource Planning - Section 6 Biodiversity Duty - 2017-2022:Town and Community Councils - reporting guidance:</vt:lpwstr>
  </property>
  <property fmtid="{D5CDD505-2E9C-101B-9397-08002B2CF9AE}" pid="13" name="Objective-Parent">
    <vt:lpwstr>Town and Community Councils - reporting guidance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vA77416817</vt:lpwstr>
  </property>
  <property fmtid="{D5CDD505-2E9C-101B-9397-08002B2CF9AE}" pid="16" name="Objective-Version">
    <vt:lpwstr>7.0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>qA1309231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2019-11-03T23:00:00Z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ContentTypeId">
    <vt:lpwstr>0x01010086C598ADB51A8B47809EA1C10382B782</vt:lpwstr>
  </property>
</Properties>
</file>