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DF5E7"/>
  <w:body>
    <w:p w14:paraId="126377B2" w14:textId="19F514F3" w:rsidR="003671AE" w:rsidRPr="00F70253" w:rsidRDefault="002E1688" w:rsidP="003671AE">
      <w:pPr>
        <w:spacing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76672" behindDoc="0" locked="0" layoutInCell="1" allowOverlap="1" wp14:anchorId="03E15E50" wp14:editId="393DAAA9">
            <wp:simplePos x="0" y="0"/>
            <wp:positionH relativeFrom="column">
              <wp:posOffset>-794385</wp:posOffset>
            </wp:positionH>
            <wp:positionV relativeFrom="paragraph">
              <wp:posOffset>-450371</wp:posOffset>
            </wp:positionV>
            <wp:extent cx="948753" cy="1241268"/>
            <wp:effectExtent l="0" t="0" r="3810" b="0"/>
            <wp:wrapNone/>
            <wp:docPr id="862180517" name="Picture 6" descr="A logo of two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80517" name="Picture 6" descr="A logo of two peopl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753" cy="12412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71AE" w:rsidRPr="00F70253">
        <w:rPr>
          <w:rFonts w:eastAsia="Times New Roman" w:cstheme="minorHAnsi"/>
          <w:b/>
          <w:bCs/>
          <w:sz w:val="32"/>
          <w:szCs w:val="32"/>
          <w:lang w:eastAsia="en-GB"/>
        </w:rPr>
        <w:t>Environment (Wales) Act 2016 Part 1 – Section 6</w:t>
      </w:r>
    </w:p>
    <w:p w14:paraId="0CF3A449" w14:textId="77777777" w:rsidR="003671AE" w:rsidRPr="00F70253" w:rsidRDefault="003671AE" w:rsidP="003671AE">
      <w:pPr>
        <w:spacing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F70253">
        <w:rPr>
          <w:rFonts w:eastAsia="Times New Roman" w:cstheme="minorHAnsi"/>
          <w:b/>
          <w:bCs/>
          <w:sz w:val="32"/>
          <w:szCs w:val="32"/>
          <w:lang w:eastAsia="en-GB"/>
        </w:rPr>
        <w:t>The Biodiversity and Resilience of Ecosystems Duty</w:t>
      </w:r>
    </w:p>
    <w:p w14:paraId="092D9C1F" w14:textId="32390BF1" w:rsidR="003671AE" w:rsidRPr="00F70253" w:rsidRDefault="00160D43" w:rsidP="003671AE">
      <w:pPr>
        <w:spacing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en-GB"/>
        </w:rPr>
      </w:pPr>
      <w:r w:rsidRPr="00F70253">
        <w:rPr>
          <w:rFonts w:eastAsia="Times New Roman" w:cstheme="minorHAnsi"/>
          <w:b/>
          <w:bCs/>
          <w:sz w:val="32"/>
          <w:szCs w:val="32"/>
          <w:lang w:eastAsia="en-GB"/>
        </w:rPr>
        <w:t>Biodiversity Action Plan</w:t>
      </w:r>
      <w:r w:rsidR="003671AE" w:rsidRPr="00F70253">
        <w:rPr>
          <w:rFonts w:eastAsia="Times New Roman" w:cstheme="minorHAnsi"/>
          <w:b/>
          <w:bCs/>
          <w:sz w:val="32"/>
          <w:szCs w:val="32"/>
          <w:lang w:eastAsia="en-GB"/>
        </w:rPr>
        <w:t xml:space="preserve"> for Town and Community Councils</w:t>
      </w:r>
    </w:p>
    <w:tbl>
      <w:tblPr>
        <w:tblStyle w:val="TableGrid"/>
        <w:tblW w:w="133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9"/>
        <w:gridCol w:w="1275"/>
        <w:gridCol w:w="7106"/>
      </w:tblGrid>
      <w:tr w:rsidR="007A3DEC" w:rsidRPr="00D7376C" w14:paraId="6281FE34" w14:textId="77777777" w:rsidTr="000C45AF">
        <w:tc>
          <w:tcPr>
            <w:tcW w:w="4939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C748AC8" w14:textId="77777777" w:rsidR="007A3DEC" w:rsidRPr="00D7376C" w:rsidRDefault="007A3DEC" w:rsidP="006A501E">
            <w:pPr>
              <w:rPr>
                <w:rFonts w:cstheme="minorHAnsi"/>
                <w:sz w:val="24"/>
                <w:szCs w:val="24"/>
              </w:rPr>
            </w:pPr>
            <w:r w:rsidRPr="00D7376C">
              <w:rPr>
                <w:rFonts w:cstheme="minorHAnsi"/>
                <w:b/>
                <w:sz w:val="24"/>
                <w:szCs w:val="24"/>
              </w:rPr>
              <w:t>Name of Town or Community Council:</w:t>
            </w:r>
          </w:p>
        </w:tc>
        <w:tc>
          <w:tcPr>
            <w:tcW w:w="838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14:paraId="35358D7F" w14:textId="687FDE00" w:rsidR="007A3DEC" w:rsidRPr="00D7376C" w:rsidRDefault="007A3DEC" w:rsidP="006A501E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E9481A" w:rsidRPr="00D7376C" w14:paraId="73496408" w14:textId="77777777" w:rsidTr="000C45AF">
        <w:tc>
          <w:tcPr>
            <w:tcW w:w="621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44847" w14:textId="1E2ABBDA" w:rsidR="00E9481A" w:rsidRPr="00D7376C" w:rsidRDefault="00E9481A" w:rsidP="006A501E">
            <w:pPr>
              <w:rPr>
                <w:rFonts w:cstheme="minorHAnsi"/>
                <w:sz w:val="24"/>
                <w:szCs w:val="24"/>
              </w:rPr>
            </w:pPr>
            <w:r w:rsidRPr="00D7376C">
              <w:rPr>
                <w:rFonts w:cstheme="minorHAnsi"/>
                <w:b/>
                <w:sz w:val="24"/>
                <w:szCs w:val="24"/>
              </w:rPr>
              <w:t xml:space="preserve">Council type </w:t>
            </w:r>
            <w:hyperlink w:anchor="NRAPENGLISH" w:history="1">
              <w:r w:rsidRPr="0045526E">
                <w:rPr>
                  <w:rStyle w:val="Hyperlink"/>
                  <w:rFonts w:cstheme="minorHAnsi"/>
                  <w:b/>
                  <w:sz w:val="24"/>
                  <w:szCs w:val="24"/>
                </w:rPr>
                <w:t>(Group 1, 2 or 3 for NR</w:t>
              </w:r>
              <w:r w:rsidRPr="0045526E">
                <w:rPr>
                  <w:rStyle w:val="Hyperlink"/>
                  <w:rFonts w:cstheme="minorHAnsi"/>
                  <w:b/>
                  <w:sz w:val="24"/>
                  <w:szCs w:val="24"/>
                </w:rPr>
                <w:t>A</w:t>
              </w:r>
              <w:r w:rsidRPr="0045526E">
                <w:rPr>
                  <w:rStyle w:val="Hyperlink"/>
                  <w:rFonts w:cstheme="minorHAnsi"/>
                  <w:b/>
                  <w:sz w:val="24"/>
                  <w:szCs w:val="24"/>
                </w:rPr>
                <w:t>P Objectives):</w:t>
              </w:r>
            </w:hyperlink>
            <w:r w:rsidRPr="00D7376C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34398CB" w14:textId="116333BB" w:rsidR="00E9481A" w:rsidRPr="00D7376C" w:rsidRDefault="00E9481A" w:rsidP="006A501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71AE" w:rsidRPr="00D7376C" w14:paraId="046C2772" w14:textId="77777777" w:rsidTr="0004358F">
        <w:trPr>
          <w:trHeight w:val="294"/>
        </w:trPr>
        <w:tc>
          <w:tcPr>
            <w:tcW w:w="13320" w:type="dxa"/>
            <w:gridSpan w:val="3"/>
            <w:tcBorders>
              <w:top w:val="single" w:sz="8" w:space="0" w:color="auto"/>
              <w:bottom w:val="single" w:sz="18" w:space="0" w:color="auto"/>
            </w:tcBorders>
          </w:tcPr>
          <w:p w14:paraId="1D348F5A" w14:textId="3037478A" w:rsidR="003671AE" w:rsidRPr="00D7376C" w:rsidRDefault="003671AE" w:rsidP="00FD6F4E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D7376C">
              <w:rPr>
                <w:rFonts w:cstheme="minorHAnsi"/>
                <w:b/>
                <w:sz w:val="28"/>
                <w:szCs w:val="28"/>
              </w:rPr>
              <w:t xml:space="preserve">Introduction </w:t>
            </w:r>
            <w:bookmarkStart w:id="0" w:name="top"/>
            <w:bookmarkEnd w:id="0"/>
            <w:r w:rsidRPr="00D7376C">
              <w:rPr>
                <w:rFonts w:cstheme="minorHAnsi"/>
                <w:b/>
                <w:sz w:val="28"/>
                <w:szCs w:val="28"/>
              </w:rPr>
              <w:t>and Context</w:t>
            </w:r>
          </w:p>
        </w:tc>
      </w:tr>
      <w:tr w:rsidR="000C4FBA" w:rsidRPr="00D7376C" w14:paraId="56CD60D4" w14:textId="77777777" w:rsidTr="0004358F">
        <w:trPr>
          <w:trHeight w:val="1530"/>
        </w:trPr>
        <w:tc>
          <w:tcPr>
            <w:tcW w:w="1332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18B917F8" w14:textId="61AA8C9B" w:rsidR="000C4FBA" w:rsidRPr="0084150A" w:rsidRDefault="00FD6F4E" w:rsidP="00FD6F4E">
            <w:pPr>
              <w:spacing w:after="160" w:line="259" w:lineRule="auto"/>
              <w:rPr>
                <w:rFonts w:cstheme="minorHAnsi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84150A">
              <w:rPr>
                <w:rFonts w:cstheme="minorHAnsi"/>
                <w:i/>
                <w:iCs/>
                <w:color w:val="1F4E79" w:themeColor="accent1" w:themeShade="80"/>
                <w:sz w:val="24"/>
                <w:szCs w:val="24"/>
              </w:rPr>
              <w:t>Provide a</w:t>
            </w:r>
            <w:r w:rsidR="000C4FBA" w:rsidRPr="0084150A">
              <w:rPr>
                <w:rFonts w:cstheme="minorHAnsi"/>
                <w:i/>
                <w:iCs/>
                <w:color w:val="1F4E79" w:themeColor="accent1" w:themeShade="80"/>
                <w:sz w:val="24"/>
                <w:szCs w:val="24"/>
              </w:rPr>
              <w:t xml:space="preserve"> short description of the Council, its functions and context in relation to </w:t>
            </w:r>
          </w:p>
          <w:p w14:paraId="0FD939FF" w14:textId="579A4F51" w:rsidR="000C4FBA" w:rsidRPr="0084150A" w:rsidRDefault="000C4FBA" w:rsidP="000C4FBA">
            <w:pPr>
              <w:numPr>
                <w:ilvl w:val="0"/>
                <w:numId w:val="25"/>
              </w:numPr>
              <w:spacing w:after="160" w:line="259" w:lineRule="auto"/>
              <w:rPr>
                <w:rFonts w:cstheme="minorHAnsi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84150A">
              <w:rPr>
                <w:rFonts w:cstheme="minorHAnsi"/>
                <w:i/>
                <w:iCs/>
                <w:color w:val="1F4E79" w:themeColor="accent1" w:themeShade="80"/>
                <w:sz w:val="24"/>
                <w:szCs w:val="24"/>
              </w:rPr>
              <w:t>how it could help biodiversity (through functions with regard to land management, grant funding, education activities, for e.g.)</w:t>
            </w:r>
          </w:p>
          <w:p w14:paraId="1B92A842" w14:textId="77777777" w:rsidR="000C4FBA" w:rsidRPr="0084150A" w:rsidRDefault="000C4FBA" w:rsidP="000C4FBA">
            <w:pPr>
              <w:numPr>
                <w:ilvl w:val="0"/>
                <w:numId w:val="25"/>
              </w:numPr>
              <w:spacing w:after="160" w:line="259" w:lineRule="auto"/>
              <w:rPr>
                <w:rFonts w:cstheme="minorHAnsi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84150A">
              <w:rPr>
                <w:rFonts w:cstheme="minorHAnsi"/>
                <w:i/>
                <w:iCs/>
                <w:color w:val="1F4E79" w:themeColor="accent1" w:themeShade="80"/>
                <w:sz w:val="24"/>
                <w:szCs w:val="24"/>
              </w:rPr>
              <w:t xml:space="preserve">spatial scale and place (e.g. how much land does it cover, population, precept?) </w:t>
            </w:r>
          </w:p>
          <w:p w14:paraId="644D9D6D" w14:textId="77777777" w:rsidR="000C4FBA" w:rsidRPr="0084150A" w:rsidRDefault="000C4FBA" w:rsidP="000C4FBA">
            <w:pPr>
              <w:numPr>
                <w:ilvl w:val="0"/>
                <w:numId w:val="25"/>
              </w:numPr>
              <w:spacing w:after="160" w:line="259" w:lineRule="auto"/>
              <w:rPr>
                <w:rFonts w:cstheme="minorHAnsi"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84150A">
              <w:rPr>
                <w:rFonts w:cstheme="minorHAnsi"/>
                <w:i/>
                <w:iCs/>
                <w:color w:val="1F4E79" w:themeColor="accent1" w:themeShade="80"/>
                <w:sz w:val="24"/>
                <w:szCs w:val="24"/>
              </w:rPr>
              <w:t xml:space="preserve">public service delivery (e.g. is it subject to the Well-being of Future Generations (WFG) Act?) </w:t>
            </w:r>
          </w:p>
          <w:p w14:paraId="50F4B4EA" w14:textId="77777777" w:rsidR="000C4FBA" w:rsidRPr="0084150A" w:rsidRDefault="000C4FBA" w:rsidP="006A501E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</w:p>
        </w:tc>
      </w:tr>
      <w:tr w:rsidR="00A47939" w:rsidRPr="00D7376C" w14:paraId="5BB11E49" w14:textId="77777777" w:rsidTr="0004358F">
        <w:trPr>
          <w:trHeight w:val="242"/>
        </w:trPr>
        <w:tc>
          <w:tcPr>
            <w:tcW w:w="13320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8DC6F93" w14:textId="34E3C617" w:rsidR="00A47939" w:rsidRPr="00D7376C" w:rsidRDefault="00A47939" w:rsidP="006A501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TableGrid1"/>
        <w:tblW w:w="133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7117"/>
        <w:gridCol w:w="1531"/>
        <w:gridCol w:w="1416"/>
      </w:tblGrid>
      <w:tr w:rsidR="002B71FA" w:rsidRPr="00D7376C" w14:paraId="6EB52D92" w14:textId="77777777" w:rsidTr="001A34EC">
        <w:trPr>
          <w:trHeight w:val="642"/>
        </w:trPr>
        <w:tc>
          <w:tcPr>
            <w:tcW w:w="98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67BE7FAE" w14:textId="77777777" w:rsidR="00514321" w:rsidRPr="00C046C6" w:rsidRDefault="00514321" w:rsidP="0003707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046C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NRAP</w:t>
            </w:r>
          </w:p>
          <w:p w14:paraId="4CB6A395" w14:textId="52446A21" w:rsidR="00C23B29" w:rsidRPr="00D7376C" w:rsidRDefault="00C23B29" w:rsidP="0003707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046C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Objectiv</w:t>
            </w:r>
            <w:r w:rsidRPr="00D7376C">
              <w:rPr>
                <w:rFonts w:asciiTheme="minorHAnsi" w:hAnsiTheme="minorHAnsi" w:cstheme="minorHAnsi"/>
                <w:sz w:val="18"/>
                <w:szCs w:val="18"/>
              </w:rPr>
              <w:t>e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11F9BA69" w14:textId="63B89B41" w:rsidR="00514321" w:rsidRPr="00D7376C" w:rsidRDefault="00514321" w:rsidP="0003707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7376C">
              <w:rPr>
                <w:rFonts w:asciiTheme="minorHAnsi" w:hAnsiTheme="minorHAnsi" w:cstheme="minorHAnsi"/>
                <w:b/>
                <w:sz w:val="24"/>
                <w:szCs w:val="24"/>
              </w:rPr>
              <w:t>Biodiversity objectives</w:t>
            </w:r>
          </w:p>
        </w:tc>
        <w:tc>
          <w:tcPr>
            <w:tcW w:w="711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34710059" w14:textId="6F27A74F" w:rsidR="00514321" w:rsidRPr="00D7376C" w:rsidRDefault="00514321" w:rsidP="0003707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black"/>
              </w:rPr>
            </w:pPr>
            <w:r w:rsidRPr="00D737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 planned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35B028C0" w14:textId="77777777" w:rsidR="00514321" w:rsidRPr="00D7376C" w:rsidRDefault="00514321" w:rsidP="0003707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37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 scale</w:t>
            </w:r>
          </w:p>
          <w:p w14:paraId="3A9856E0" w14:textId="38832E68" w:rsidR="00514321" w:rsidRPr="00D7376C" w:rsidRDefault="00514321" w:rsidP="0003707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6E2724A1" w14:textId="1B981284" w:rsidR="00514321" w:rsidRPr="00D7376C" w:rsidRDefault="00514321" w:rsidP="00037078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37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Monitored by:</w:t>
            </w:r>
          </w:p>
        </w:tc>
      </w:tr>
      <w:tr w:rsidR="00C23B29" w:rsidRPr="00D7376C" w14:paraId="69AE0809" w14:textId="77777777" w:rsidTr="002B71FA">
        <w:trPr>
          <w:trHeight w:val="856"/>
        </w:trPr>
        <w:tc>
          <w:tcPr>
            <w:tcW w:w="98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2AB9D5" w14:textId="5D787150" w:rsidR="00C23B29" w:rsidRPr="00D7376C" w:rsidRDefault="00D00CA2" w:rsidP="00D931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376C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</w:tcBorders>
          </w:tcPr>
          <w:p w14:paraId="37A22842" w14:textId="0C0C0108" w:rsidR="00C23B29" w:rsidRPr="00D7376C" w:rsidRDefault="00C23B29" w:rsidP="006A501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37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-embed biodiversity into decision making &amp; procurement</w:t>
            </w:r>
          </w:p>
        </w:tc>
        <w:tc>
          <w:tcPr>
            <w:tcW w:w="7117" w:type="dxa"/>
            <w:tcBorders>
              <w:top w:val="single" w:sz="8" w:space="0" w:color="auto"/>
              <w:bottom w:val="single" w:sz="8" w:space="0" w:color="auto"/>
            </w:tcBorders>
          </w:tcPr>
          <w:p w14:paraId="70B40614" w14:textId="77777777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76BBD2" w14:textId="77777777" w:rsidR="002B71FA" w:rsidRPr="00D7376C" w:rsidRDefault="002B71FA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BF0AB3" w14:textId="3A3A7956" w:rsidR="002B71FA" w:rsidRPr="00D7376C" w:rsidRDefault="002B71FA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F5C47E" w14:textId="77777777" w:rsidR="002B71FA" w:rsidRPr="00D7376C" w:rsidRDefault="002B71FA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8C8B463" w14:textId="77777777" w:rsidR="002B71FA" w:rsidRPr="00D7376C" w:rsidRDefault="002B71FA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EF4D4E" w14:textId="787FC580" w:rsidR="002B71FA" w:rsidRPr="00D7376C" w:rsidRDefault="002B71FA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8" w:space="0" w:color="auto"/>
              <w:bottom w:val="single" w:sz="8" w:space="0" w:color="auto"/>
            </w:tcBorders>
          </w:tcPr>
          <w:p w14:paraId="60456204" w14:textId="77777777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1175A7AB" w14:textId="58B9858D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3B29" w:rsidRPr="00D7376C" w14:paraId="239AB941" w14:textId="77777777" w:rsidTr="002B71FA">
        <w:trPr>
          <w:trHeight w:val="942"/>
        </w:trPr>
        <w:tc>
          <w:tcPr>
            <w:tcW w:w="988" w:type="dxa"/>
            <w:tcBorders>
              <w:top w:val="single" w:sz="8" w:space="0" w:color="auto"/>
            </w:tcBorders>
            <w:vAlign w:val="center"/>
          </w:tcPr>
          <w:p w14:paraId="7576DC94" w14:textId="1F5CFCDC" w:rsidR="00C23B29" w:rsidRPr="00D7376C" w:rsidRDefault="00D93179" w:rsidP="00D931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376C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</w:tcBorders>
          </w:tcPr>
          <w:p w14:paraId="547734F5" w14:textId="5B742A8E" w:rsidR="00C23B29" w:rsidRPr="00D7376C" w:rsidRDefault="00C23B29" w:rsidP="006A501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37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-raise awareness of biodiversity &amp; its importance</w:t>
            </w:r>
          </w:p>
        </w:tc>
        <w:tc>
          <w:tcPr>
            <w:tcW w:w="7117" w:type="dxa"/>
            <w:tcBorders>
              <w:top w:val="single" w:sz="8" w:space="0" w:color="auto"/>
            </w:tcBorders>
          </w:tcPr>
          <w:p w14:paraId="7C378639" w14:textId="77777777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8" w:space="0" w:color="auto"/>
            </w:tcBorders>
          </w:tcPr>
          <w:p w14:paraId="2A140CFA" w14:textId="3862A6AF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</w:tcBorders>
          </w:tcPr>
          <w:p w14:paraId="79253622" w14:textId="683A9286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3B29" w:rsidRPr="00D7376C" w14:paraId="4BC12B1E" w14:textId="77777777" w:rsidTr="002B71FA">
        <w:trPr>
          <w:trHeight w:val="562"/>
        </w:trPr>
        <w:tc>
          <w:tcPr>
            <w:tcW w:w="988" w:type="dxa"/>
            <w:vAlign w:val="center"/>
          </w:tcPr>
          <w:p w14:paraId="1857CB14" w14:textId="4D70CB78" w:rsidR="00C23B29" w:rsidRPr="00D7376C" w:rsidRDefault="002E1688" w:rsidP="00D931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  <w:noProof/>
                <w:sz w:val="32"/>
                <w:szCs w:val="32"/>
              </w:rPr>
              <w:lastRenderedPageBreak/>
              <w:drawing>
                <wp:anchor distT="0" distB="0" distL="114300" distR="114300" simplePos="0" relativeHeight="251680768" behindDoc="0" locked="0" layoutInCell="1" allowOverlap="1" wp14:anchorId="76E84848" wp14:editId="6047B027">
                  <wp:simplePos x="0" y="0"/>
                  <wp:positionH relativeFrom="column">
                    <wp:posOffset>-849630</wp:posOffset>
                  </wp:positionH>
                  <wp:positionV relativeFrom="paragraph">
                    <wp:posOffset>-487680</wp:posOffset>
                  </wp:positionV>
                  <wp:extent cx="554355" cy="725170"/>
                  <wp:effectExtent l="0" t="0" r="0" b="0"/>
                  <wp:wrapNone/>
                  <wp:docPr id="1356481676" name="Picture 6" descr="A logo of two peop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180517" name="Picture 6" descr="A logo of two people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" cy="725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0CA2" w:rsidRPr="00D7376C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268" w:type="dxa"/>
          </w:tcPr>
          <w:p w14:paraId="01C1B2AE" w14:textId="311B779E" w:rsidR="00C23B29" w:rsidRPr="00D7376C" w:rsidRDefault="00C23B29" w:rsidP="006A501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37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-safeguard principal species and habitats</w:t>
            </w:r>
          </w:p>
        </w:tc>
        <w:tc>
          <w:tcPr>
            <w:tcW w:w="7117" w:type="dxa"/>
          </w:tcPr>
          <w:p w14:paraId="7EF07C4C" w14:textId="77777777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2F882AE" w14:textId="77777777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ADD6D90" w14:textId="5AE9B603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3B29" w:rsidRPr="00D7376C" w14:paraId="340BF7DC" w14:textId="77777777" w:rsidTr="002B71FA">
        <w:trPr>
          <w:trHeight w:val="1046"/>
        </w:trPr>
        <w:tc>
          <w:tcPr>
            <w:tcW w:w="988" w:type="dxa"/>
            <w:vAlign w:val="center"/>
          </w:tcPr>
          <w:p w14:paraId="435CDC72" w14:textId="437AC99F" w:rsidR="00C23B29" w:rsidRPr="00D7376C" w:rsidRDefault="00D00CA2" w:rsidP="00D931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376C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268" w:type="dxa"/>
          </w:tcPr>
          <w:p w14:paraId="4C9FF6D6" w14:textId="01F2ACED" w:rsidR="00C23B29" w:rsidRPr="00D7376C" w:rsidRDefault="00C23B29" w:rsidP="006A501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37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-restore &amp; create habitats and resilient ecological networks</w:t>
            </w:r>
          </w:p>
        </w:tc>
        <w:tc>
          <w:tcPr>
            <w:tcW w:w="7117" w:type="dxa"/>
          </w:tcPr>
          <w:p w14:paraId="2FCD60E3" w14:textId="77777777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40E48B1" w14:textId="77777777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50AA294" w14:textId="7FE3750C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3B29" w:rsidRPr="00D7376C" w14:paraId="1F46B7D6" w14:textId="77777777" w:rsidTr="002B71FA">
        <w:trPr>
          <w:trHeight w:val="1001"/>
        </w:trPr>
        <w:tc>
          <w:tcPr>
            <w:tcW w:w="988" w:type="dxa"/>
            <w:vAlign w:val="center"/>
          </w:tcPr>
          <w:p w14:paraId="51179506" w14:textId="5895AFE7" w:rsidR="00C23B29" w:rsidRPr="00D7376C" w:rsidRDefault="00D00CA2" w:rsidP="00D931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376C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268" w:type="dxa"/>
          </w:tcPr>
          <w:p w14:paraId="4A308292" w14:textId="1FC3ACFA" w:rsidR="00C23B29" w:rsidRPr="00D7376C" w:rsidRDefault="00C23B29" w:rsidP="006A501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37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-tackle negative factors: for e.g. reduce pollution, use nature based solutions, address invasive species</w:t>
            </w:r>
          </w:p>
        </w:tc>
        <w:tc>
          <w:tcPr>
            <w:tcW w:w="7117" w:type="dxa"/>
          </w:tcPr>
          <w:p w14:paraId="420DF81A" w14:textId="77777777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684D9DE" w14:textId="77777777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CF3C7DA" w14:textId="3ED39841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3B29" w:rsidRPr="00D7376C" w14:paraId="278DC8AE" w14:textId="77777777" w:rsidTr="002B71FA">
        <w:trPr>
          <w:trHeight w:val="598"/>
        </w:trPr>
        <w:tc>
          <w:tcPr>
            <w:tcW w:w="988" w:type="dxa"/>
            <w:vAlign w:val="center"/>
          </w:tcPr>
          <w:p w14:paraId="31D7E222" w14:textId="018A1447" w:rsidR="00C23B29" w:rsidRPr="00D7376C" w:rsidRDefault="00D00CA2" w:rsidP="00D931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376C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268" w:type="dxa"/>
          </w:tcPr>
          <w:p w14:paraId="770744B6" w14:textId="4B189E39" w:rsidR="00C23B29" w:rsidRPr="00D7376C" w:rsidRDefault="00C23B29" w:rsidP="006A501E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37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-use, improve, and share evidence</w:t>
            </w:r>
          </w:p>
        </w:tc>
        <w:tc>
          <w:tcPr>
            <w:tcW w:w="7117" w:type="dxa"/>
          </w:tcPr>
          <w:p w14:paraId="6CE3EE41" w14:textId="77777777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1BB0EED" w14:textId="77777777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F38226E" w14:textId="59F11B8E" w:rsidR="00C23B29" w:rsidRPr="00D7376C" w:rsidRDefault="00C23B29" w:rsidP="006A501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3B29" w:rsidRPr="00D7376C" w14:paraId="20BFEEC6" w14:textId="77777777" w:rsidTr="002B71FA">
        <w:trPr>
          <w:trHeight w:val="572"/>
        </w:trPr>
        <w:tc>
          <w:tcPr>
            <w:tcW w:w="988" w:type="dxa"/>
            <w:vAlign w:val="center"/>
          </w:tcPr>
          <w:p w14:paraId="20D19EE2" w14:textId="3BF77554" w:rsidR="00C23B29" w:rsidRPr="00D7376C" w:rsidRDefault="00D93179" w:rsidP="00D9317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7376C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2268" w:type="dxa"/>
          </w:tcPr>
          <w:p w14:paraId="0558724A" w14:textId="0E2DBB38" w:rsidR="00C23B29" w:rsidRPr="00D7376C" w:rsidRDefault="00C23B29" w:rsidP="00C23B2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737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-support capacity and/or other organisations</w:t>
            </w:r>
          </w:p>
        </w:tc>
        <w:tc>
          <w:tcPr>
            <w:tcW w:w="7117" w:type="dxa"/>
          </w:tcPr>
          <w:p w14:paraId="2D252167" w14:textId="77777777" w:rsidR="00C23B29" w:rsidRPr="00D7376C" w:rsidRDefault="00C23B29" w:rsidP="00C23B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D2E1632" w14:textId="77777777" w:rsidR="00C23B29" w:rsidRPr="00D7376C" w:rsidRDefault="00C23B29" w:rsidP="00C23B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47F3FD1" w14:textId="71EBC694" w:rsidR="00C23B29" w:rsidRPr="00D7376C" w:rsidRDefault="00C23B29" w:rsidP="00C23B2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133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3825"/>
        <w:gridCol w:w="1418"/>
        <w:gridCol w:w="2123"/>
      </w:tblGrid>
      <w:tr w:rsidR="00F00BA3" w:rsidRPr="002D7E92" w14:paraId="4D6D0C6E" w14:textId="77777777" w:rsidTr="00777580">
        <w:tc>
          <w:tcPr>
            <w:tcW w:w="9779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C8D7F6A" w14:textId="695D56A7" w:rsidR="00777580" w:rsidRPr="002D7E92" w:rsidRDefault="00777580" w:rsidP="006A50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5B5E0F73" w14:textId="77777777" w:rsidR="00F00BA3" w:rsidRDefault="00F00BA3" w:rsidP="0003707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4283980D" w14:textId="77777777" w:rsidR="00F00BA3" w:rsidRPr="002D7E92" w:rsidRDefault="00F00BA3" w:rsidP="006A501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4113" w:rsidRPr="002D7E92" w14:paraId="2F4FBDE5" w14:textId="77777777" w:rsidTr="00777580">
        <w:tc>
          <w:tcPr>
            <w:tcW w:w="9779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7E37DE18" w14:textId="77777777" w:rsidR="00C64113" w:rsidRPr="002D7E92" w:rsidRDefault="00C64113" w:rsidP="006A501E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6C2B5A" w14:textId="77777777" w:rsidR="00C64113" w:rsidRDefault="00C64113" w:rsidP="00C641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64113">
              <w:rPr>
                <w:rFonts w:ascii="Arial" w:hAnsi="Arial" w:cs="Arial"/>
                <w:b/>
                <w:sz w:val="28"/>
                <w:szCs w:val="28"/>
              </w:rPr>
              <w:t>Annual review of the Biodiversity Action Plan</w:t>
            </w:r>
          </w:p>
          <w:p w14:paraId="24021967" w14:textId="6FA581A9" w:rsidR="00037078" w:rsidRPr="00C64113" w:rsidRDefault="00037078" w:rsidP="00C641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  <w:vAlign w:val="center"/>
          </w:tcPr>
          <w:p w14:paraId="2F4C4596" w14:textId="529FF2A1" w:rsidR="00C64113" w:rsidRPr="002D7E92" w:rsidRDefault="00C64113" w:rsidP="0003707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reviewed:</w:t>
            </w:r>
          </w:p>
        </w:tc>
        <w:tc>
          <w:tcPr>
            <w:tcW w:w="2123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60B8DEFF" w14:textId="3F0B4B15" w:rsidR="00C64113" w:rsidRPr="002D7E92" w:rsidRDefault="00C64113" w:rsidP="006A501E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32E7" w:rsidRPr="002D7E92" w14:paraId="0F62945D" w14:textId="77777777" w:rsidTr="00806EBC">
        <w:trPr>
          <w:trHeight w:val="405"/>
        </w:trPr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1A0EDA54" w14:textId="77777777" w:rsidR="001132E7" w:rsidRPr="00DC09C6" w:rsidRDefault="001132E7" w:rsidP="00E410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09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has worked well?  </w:t>
            </w:r>
          </w:p>
        </w:tc>
        <w:tc>
          <w:tcPr>
            <w:tcW w:w="9918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9355DF6" w14:textId="62710560" w:rsidR="00DC09C6" w:rsidRPr="002D7E92" w:rsidRDefault="00DC09C6" w:rsidP="006A501E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2E7" w:rsidRPr="002D7E92" w14:paraId="29F12552" w14:textId="77777777" w:rsidTr="00E16E23">
        <w:trPr>
          <w:trHeight w:val="405"/>
        </w:trPr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2C232CED" w14:textId="77777777" w:rsidR="001132E7" w:rsidRPr="00DC09C6" w:rsidRDefault="001132E7" w:rsidP="00E410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09C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have the barriers been?  </w:t>
            </w:r>
          </w:p>
        </w:tc>
        <w:tc>
          <w:tcPr>
            <w:tcW w:w="9918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9BC4A0A" w14:textId="77777777" w:rsidR="001132E7" w:rsidRDefault="001132E7" w:rsidP="002550B4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0E067CDF" w14:textId="37713B3F" w:rsidR="00DC09C6" w:rsidRDefault="00DC09C6" w:rsidP="002550B4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2E7" w:rsidRPr="002D7E92" w14:paraId="3BD5A790" w14:textId="77777777" w:rsidTr="00E16E23">
        <w:trPr>
          <w:trHeight w:val="405"/>
        </w:trPr>
        <w:tc>
          <w:tcPr>
            <w:tcW w:w="3402" w:type="dxa"/>
            <w:tcBorders>
              <w:top w:val="single" w:sz="8" w:space="0" w:color="auto"/>
              <w:bottom w:val="single" w:sz="18" w:space="0" w:color="auto"/>
            </w:tcBorders>
          </w:tcPr>
          <w:p w14:paraId="6738BD1D" w14:textId="77777777" w:rsidR="001132E7" w:rsidRPr="00DC09C6" w:rsidRDefault="001132E7" w:rsidP="00E410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09C6">
              <w:rPr>
                <w:rFonts w:ascii="Arial" w:hAnsi="Arial" w:cs="Arial"/>
                <w:b/>
                <w:bCs/>
                <w:sz w:val="24"/>
                <w:szCs w:val="24"/>
              </w:rPr>
              <w:t>What will you change?</w:t>
            </w:r>
          </w:p>
        </w:tc>
        <w:tc>
          <w:tcPr>
            <w:tcW w:w="9918" w:type="dxa"/>
            <w:gridSpan w:val="4"/>
            <w:tcBorders>
              <w:top w:val="single" w:sz="8" w:space="0" w:color="auto"/>
              <w:bottom w:val="single" w:sz="18" w:space="0" w:color="auto"/>
            </w:tcBorders>
          </w:tcPr>
          <w:p w14:paraId="23317802" w14:textId="5C22134C" w:rsidR="00DC09C6" w:rsidRDefault="00DC09C6" w:rsidP="002550B4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B79" w:rsidRPr="002D7E92" w14:paraId="28797A2C" w14:textId="77777777" w:rsidTr="00884B79">
        <w:trPr>
          <w:trHeight w:val="405"/>
        </w:trPr>
        <w:tc>
          <w:tcPr>
            <w:tcW w:w="595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7C333E2F" w14:textId="7E310995" w:rsidR="00777580" w:rsidRPr="00DC09C6" w:rsidRDefault="00777580" w:rsidP="007775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B3B29" w14:textId="4D7E2A8D" w:rsidR="00884B79" w:rsidRPr="00DC09C6" w:rsidRDefault="00884B79" w:rsidP="002550B4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C57DE" w:rsidRPr="002D7E92" w14:paraId="63163D49" w14:textId="77777777" w:rsidTr="00884B79">
        <w:trPr>
          <w:trHeight w:val="405"/>
        </w:trPr>
        <w:tc>
          <w:tcPr>
            <w:tcW w:w="3402" w:type="dxa"/>
            <w:tcBorders>
              <w:top w:val="single" w:sz="18" w:space="0" w:color="auto"/>
              <w:bottom w:val="single" w:sz="8" w:space="0" w:color="auto"/>
            </w:tcBorders>
          </w:tcPr>
          <w:p w14:paraId="409BFD4D" w14:textId="77777777" w:rsidR="00CC57DE" w:rsidRPr="00DC09C6" w:rsidRDefault="00CC57DE" w:rsidP="003678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09C6">
              <w:rPr>
                <w:rFonts w:ascii="Arial" w:hAnsi="Arial" w:cs="Arial"/>
                <w:b/>
                <w:bCs/>
                <w:sz w:val="24"/>
                <w:szCs w:val="24"/>
              </w:rPr>
              <w:t>Next review due: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850C31E" w14:textId="77777777" w:rsidR="00CC57DE" w:rsidRDefault="00CC57DE" w:rsidP="00367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E8A1A0E" w14:textId="4FC51F5B" w:rsidR="00CC57DE" w:rsidRDefault="00CC57DE" w:rsidP="00367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57DE" w:rsidRPr="002D7E92" w14:paraId="668C5219" w14:textId="77777777" w:rsidTr="00136159">
        <w:trPr>
          <w:trHeight w:val="405"/>
        </w:trPr>
        <w:tc>
          <w:tcPr>
            <w:tcW w:w="3402" w:type="dxa"/>
            <w:tcBorders>
              <w:top w:val="nil"/>
              <w:bottom w:val="single" w:sz="18" w:space="0" w:color="auto"/>
            </w:tcBorders>
          </w:tcPr>
          <w:p w14:paraId="44833CFA" w14:textId="05BF1DB2" w:rsidR="00CC57DE" w:rsidRPr="00DC09C6" w:rsidRDefault="00CC57DE" w:rsidP="003678E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09C6">
              <w:rPr>
                <w:rFonts w:ascii="Arial" w:hAnsi="Arial" w:cs="Arial"/>
                <w:b/>
                <w:bCs/>
                <w:sz w:val="24"/>
                <w:szCs w:val="24"/>
              </w:rPr>
              <w:t>Approved by Council on: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AF5AC95" w14:textId="77777777" w:rsidR="00CC57DE" w:rsidRDefault="00CC57DE" w:rsidP="003678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9C71C0F" w14:textId="251D66BA" w:rsidR="00CC57DE" w:rsidRDefault="00CC57DE" w:rsidP="003678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F4FEDD" w14:textId="1E45A82E" w:rsidR="00D413F4" w:rsidRPr="00D413F4" w:rsidRDefault="002E1688" w:rsidP="00D413F4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78720" behindDoc="0" locked="0" layoutInCell="1" allowOverlap="1" wp14:anchorId="52479B4D" wp14:editId="1943FCD8">
            <wp:simplePos x="0" y="0"/>
            <wp:positionH relativeFrom="column">
              <wp:posOffset>-732249</wp:posOffset>
            </wp:positionH>
            <wp:positionV relativeFrom="paragraph">
              <wp:posOffset>-373380</wp:posOffset>
            </wp:positionV>
            <wp:extent cx="948690" cy="1240790"/>
            <wp:effectExtent l="0" t="0" r="3810" b="0"/>
            <wp:wrapNone/>
            <wp:docPr id="1074311541" name="Picture 6" descr="A logo of two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80517" name="Picture 6" descr="A logo of two peopl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3F4" w:rsidRPr="00D413F4">
        <w:rPr>
          <w:rFonts w:cstheme="minorHAnsi"/>
          <w:b/>
          <w:bCs/>
          <w:sz w:val="28"/>
          <w:szCs w:val="28"/>
        </w:rPr>
        <w:t>Deddf yr Amgylchedd (Cymru) 2016 Rhan 1 – Adran 6</w:t>
      </w:r>
    </w:p>
    <w:p w14:paraId="0EE25C53" w14:textId="5A4AD306" w:rsidR="00D413F4" w:rsidRPr="00D413F4" w:rsidRDefault="00D413F4" w:rsidP="00D413F4">
      <w:pPr>
        <w:jc w:val="center"/>
        <w:rPr>
          <w:rFonts w:cstheme="minorHAnsi"/>
          <w:b/>
          <w:bCs/>
          <w:sz w:val="28"/>
          <w:szCs w:val="28"/>
        </w:rPr>
      </w:pPr>
      <w:r w:rsidRPr="00D413F4">
        <w:rPr>
          <w:rFonts w:cstheme="minorHAnsi"/>
          <w:b/>
          <w:bCs/>
          <w:sz w:val="28"/>
          <w:szCs w:val="28"/>
        </w:rPr>
        <w:t>Y Ddyletswydd Bioamrywiaeth a Chydnerthedd Ecosystemau</w:t>
      </w:r>
    </w:p>
    <w:p w14:paraId="1CFC8F2E" w14:textId="1C6B0506" w:rsidR="00D413F4" w:rsidRPr="00D413F4" w:rsidRDefault="00D413F4" w:rsidP="00D413F4">
      <w:pPr>
        <w:jc w:val="center"/>
        <w:rPr>
          <w:rFonts w:cstheme="minorHAnsi"/>
          <w:b/>
          <w:bCs/>
          <w:sz w:val="28"/>
          <w:szCs w:val="28"/>
        </w:rPr>
      </w:pPr>
      <w:r w:rsidRPr="00D413F4">
        <w:rPr>
          <w:rFonts w:cstheme="minorHAnsi"/>
          <w:b/>
          <w:bCs/>
          <w:sz w:val="28"/>
          <w:szCs w:val="28"/>
        </w:rPr>
        <w:t>Cynllun Gweithredu Bioamrywiaeth ar gyfer Cynghorau Cymuned a Thref</w:t>
      </w:r>
    </w:p>
    <w:tbl>
      <w:tblPr>
        <w:tblStyle w:val="TableGrid"/>
        <w:tblW w:w="133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39"/>
        <w:gridCol w:w="1559"/>
        <w:gridCol w:w="6822"/>
      </w:tblGrid>
      <w:tr w:rsidR="0007166F" w:rsidRPr="00550DCE" w14:paraId="31341940" w14:textId="77777777" w:rsidTr="00C73D09">
        <w:tc>
          <w:tcPr>
            <w:tcW w:w="4939" w:type="dxa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09856E8" w14:textId="2B98441C" w:rsidR="0007166F" w:rsidRPr="00550DCE" w:rsidRDefault="0007166F" w:rsidP="00C73D09">
            <w:pPr>
              <w:rPr>
                <w:rFonts w:cstheme="minorHAnsi"/>
                <w:sz w:val="24"/>
                <w:szCs w:val="24"/>
              </w:rPr>
            </w:pPr>
            <w:r w:rsidRPr="00550DCE">
              <w:rPr>
                <w:rFonts w:cstheme="minorHAnsi"/>
                <w:b/>
                <w:bCs/>
                <w:sz w:val="24"/>
                <w:szCs w:val="24"/>
                <w:lang w:val="cy-GB"/>
              </w:rPr>
              <w:t>Enw</w:t>
            </w:r>
            <w:r w:rsidR="00E76AE4">
              <w:rPr>
                <w:rFonts w:cstheme="minorHAnsi"/>
                <w:b/>
                <w:bCs/>
                <w:sz w:val="24"/>
                <w:szCs w:val="24"/>
                <w:lang w:val="cy-GB"/>
              </w:rPr>
              <w:t>’r</w:t>
            </w:r>
            <w:r w:rsidRPr="00550DCE">
              <w:rPr>
                <w:rFonts w:cstheme="minorHAnsi"/>
                <w:b/>
                <w:bCs/>
                <w:sz w:val="24"/>
                <w:szCs w:val="24"/>
                <w:lang w:val="cy-GB"/>
              </w:rPr>
              <w:t xml:space="preserve"> Cyngor Tref neu Gymuned:</w:t>
            </w:r>
          </w:p>
        </w:tc>
        <w:tc>
          <w:tcPr>
            <w:tcW w:w="8381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14:paraId="3F4ABCA7" w14:textId="77777777" w:rsidR="0007166F" w:rsidRPr="00550DCE" w:rsidRDefault="0007166F" w:rsidP="00C73D09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166F" w:rsidRPr="00550DCE" w14:paraId="06812608" w14:textId="77777777" w:rsidTr="00C73D09">
        <w:tc>
          <w:tcPr>
            <w:tcW w:w="6498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98A23" w14:textId="13C67D91" w:rsidR="0007166F" w:rsidRPr="00550DCE" w:rsidRDefault="0007166F" w:rsidP="00C73D09">
            <w:pPr>
              <w:rPr>
                <w:rFonts w:cstheme="minorHAnsi"/>
                <w:sz w:val="24"/>
                <w:szCs w:val="24"/>
              </w:rPr>
            </w:pPr>
            <w:r w:rsidRPr="00550DCE">
              <w:rPr>
                <w:rFonts w:cstheme="minorHAnsi"/>
                <w:b/>
                <w:sz w:val="24"/>
                <w:szCs w:val="24"/>
              </w:rPr>
              <w:t xml:space="preserve">Math o gyngor </w:t>
            </w:r>
            <w:hyperlink w:anchor="NRAPCymraeg" w:history="1">
              <w:r w:rsidRPr="00A34E23">
                <w:rPr>
                  <w:rStyle w:val="Hyperlink"/>
                  <w:rFonts w:cstheme="minorHAnsi"/>
                  <w:b/>
                  <w:sz w:val="24"/>
                  <w:szCs w:val="24"/>
                </w:rPr>
                <w:t>(Grŵp 1,2, neu 3 ar gyfer amcan N</w:t>
              </w:r>
              <w:r w:rsidRPr="00A34E23">
                <w:rPr>
                  <w:rStyle w:val="Hyperlink"/>
                  <w:rFonts w:cstheme="minorHAnsi"/>
                  <w:b/>
                  <w:sz w:val="24"/>
                  <w:szCs w:val="24"/>
                </w:rPr>
                <w:t>R</w:t>
              </w:r>
              <w:r w:rsidRPr="00A34E23">
                <w:rPr>
                  <w:rStyle w:val="Hyperlink"/>
                  <w:rFonts w:cstheme="minorHAnsi"/>
                  <w:b/>
                  <w:sz w:val="24"/>
                  <w:szCs w:val="24"/>
                </w:rPr>
                <w:t>AP)</w:t>
              </w:r>
            </w:hyperlink>
          </w:p>
        </w:tc>
        <w:tc>
          <w:tcPr>
            <w:tcW w:w="6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6F52B0C" w14:textId="77777777" w:rsidR="0007166F" w:rsidRPr="00550DCE" w:rsidRDefault="0007166F" w:rsidP="00C73D0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50DCE" w:rsidRPr="00550DCE" w14:paraId="4F0B7666" w14:textId="77777777" w:rsidTr="00C73D09">
        <w:trPr>
          <w:trHeight w:val="294"/>
        </w:trPr>
        <w:tc>
          <w:tcPr>
            <w:tcW w:w="13320" w:type="dxa"/>
            <w:gridSpan w:val="3"/>
            <w:tcBorders>
              <w:top w:val="single" w:sz="8" w:space="0" w:color="auto"/>
              <w:bottom w:val="single" w:sz="18" w:space="0" w:color="auto"/>
            </w:tcBorders>
          </w:tcPr>
          <w:p w14:paraId="239CBD00" w14:textId="77777777" w:rsidR="0007166F" w:rsidRPr="00550DCE" w:rsidRDefault="0007166F" w:rsidP="00C73D09">
            <w:pPr>
              <w:spacing w:after="160" w:line="259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bookmarkStart w:id="1" w:name="nol"/>
            <w:bookmarkEnd w:id="1"/>
            <w:r w:rsidRPr="00951D08">
              <w:rPr>
                <w:rFonts w:cstheme="minorHAnsi"/>
                <w:b/>
                <w:bCs/>
                <w:sz w:val="24"/>
                <w:szCs w:val="24"/>
                <w:lang w:val="cy-GB"/>
              </w:rPr>
              <w:t>Cyflwyniad a'r Cyd-destun</w:t>
            </w:r>
          </w:p>
        </w:tc>
      </w:tr>
      <w:tr w:rsidR="0007166F" w:rsidRPr="00550DCE" w14:paraId="7B6348BC" w14:textId="77777777" w:rsidTr="00C73D09">
        <w:trPr>
          <w:trHeight w:val="1530"/>
        </w:trPr>
        <w:tc>
          <w:tcPr>
            <w:tcW w:w="1332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05CA1940" w14:textId="77777777" w:rsidR="0007166F" w:rsidRPr="00550DCE" w:rsidRDefault="0007166F" w:rsidP="00C73D09">
            <w:pPr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</w:pPr>
            <w:r w:rsidRPr="0020793B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>Disgrifiad byr o'r Cyngor, ei swyddogaethau a'r cyd-destun o ran</w:t>
            </w:r>
            <w:r w:rsidRPr="00550DCE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>:</w:t>
            </w:r>
          </w:p>
          <w:p w14:paraId="353758D5" w14:textId="77777777" w:rsidR="0007166F" w:rsidRPr="0020793B" w:rsidRDefault="0007166F" w:rsidP="00C73D09">
            <w:pPr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2757C024" w14:textId="77777777" w:rsidR="0007166F" w:rsidRPr="00550DCE" w:rsidRDefault="0007166F" w:rsidP="0007166F">
            <w:pPr>
              <w:numPr>
                <w:ilvl w:val="0"/>
                <w:numId w:val="25"/>
              </w:numPr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20793B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>sut y gallai helpu bioamrywiaeth (trwy ei swyddogaethau rheoli tir, cyllid grant, gweithgareddau addysgol e.e.</w:t>
            </w:r>
            <w:r w:rsidRPr="00550DCE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>).</w:t>
            </w:r>
          </w:p>
          <w:p w14:paraId="6C72F9F8" w14:textId="77777777" w:rsidR="0007166F" w:rsidRPr="0020793B" w:rsidRDefault="0007166F" w:rsidP="00C73D09">
            <w:pPr>
              <w:ind w:left="1080"/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11EC9795" w14:textId="77777777" w:rsidR="0007166F" w:rsidRPr="00550DCE" w:rsidRDefault="0007166F" w:rsidP="0007166F">
            <w:pPr>
              <w:numPr>
                <w:ilvl w:val="0"/>
                <w:numId w:val="25"/>
              </w:numPr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20793B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>graddfa ofodol a lle (e.e. faint o dir mae'n ei gynnwys, poblogaeth, praesept?)</w:t>
            </w:r>
            <w:r w:rsidRPr="00550DCE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>.</w:t>
            </w:r>
          </w:p>
          <w:p w14:paraId="3C7FE59A" w14:textId="77777777" w:rsidR="0007166F" w:rsidRPr="00550DCE" w:rsidRDefault="0007166F" w:rsidP="00C73D09">
            <w:pPr>
              <w:pStyle w:val="ListParagraph"/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</w:pPr>
          </w:p>
          <w:p w14:paraId="119820D0" w14:textId="3C53361E" w:rsidR="0007166F" w:rsidRPr="0020793B" w:rsidRDefault="0007166F" w:rsidP="0007166F">
            <w:pPr>
              <w:numPr>
                <w:ilvl w:val="0"/>
                <w:numId w:val="25"/>
              </w:numPr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</w:rPr>
            </w:pPr>
            <w:r w:rsidRPr="0020793B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 xml:space="preserve">cyflawni gwasanaethau i'r cyhoedd (e.e. a yw </w:t>
            </w:r>
            <w:r w:rsidR="00177025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 xml:space="preserve">gofynion </w:t>
            </w:r>
            <w:r w:rsidRPr="0020793B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>Deddf Llesiant Cenedlaethau'r Dyfodol</w:t>
            </w:r>
            <w:r w:rsidR="00177025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 xml:space="preserve"> yn berthnasol iddo</w:t>
            </w:r>
            <w:r w:rsidRPr="0020793B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>?</w:t>
            </w:r>
            <w:r w:rsidRPr="00550DCE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 xml:space="preserve">). </w:t>
            </w:r>
            <w:r w:rsidRPr="0020793B">
              <w:rPr>
                <w:rFonts w:cstheme="minorHAnsi"/>
                <w:bCs/>
                <w:i/>
                <w:iCs/>
                <w:color w:val="1F4E79" w:themeColor="accent1" w:themeShade="80"/>
                <w:sz w:val="24"/>
                <w:szCs w:val="24"/>
                <w:lang w:val="cy-GB"/>
              </w:rPr>
              <w:t xml:space="preserve"> </w:t>
            </w:r>
          </w:p>
          <w:p w14:paraId="142F7334" w14:textId="77777777" w:rsidR="0007166F" w:rsidRPr="00550DCE" w:rsidRDefault="0007166F" w:rsidP="00C73D09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tbl>
      <w:tblPr>
        <w:tblW w:w="133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4110"/>
        <w:gridCol w:w="5245"/>
        <w:gridCol w:w="1579"/>
        <w:gridCol w:w="1416"/>
      </w:tblGrid>
      <w:tr w:rsidR="00A770DA" w:rsidRPr="00A770DA" w14:paraId="7F55921D" w14:textId="77777777" w:rsidTr="002A7CBF">
        <w:trPr>
          <w:trHeight w:val="557"/>
        </w:trPr>
        <w:tc>
          <w:tcPr>
            <w:tcW w:w="97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5E265A2B" w14:textId="77777777" w:rsidR="00A770DA" w:rsidRPr="00C046C6" w:rsidRDefault="00A770DA" w:rsidP="0058694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46C6">
              <w:rPr>
                <w:rFonts w:cstheme="minorHAnsi"/>
                <w:b/>
                <w:bCs/>
                <w:sz w:val="20"/>
                <w:szCs w:val="20"/>
              </w:rPr>
              <w:t>Amcan</w:t>
            </w:r>
          </w:p>
          <w:p w14:paraId="005E1DAF" w14:textId="77777777" w:rsidR="00A770DA" w:rsidRPr="00744DF3" w:rsidRDefault="00A770DA" w:rsidP="00586949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046C6">
              <w:rPr>
                <w:rFonts w:cstheme="minorHAnsi"/>
                <w:b/>
                <w:bCs/>
                <w:sz w:val="20"/>
                <w:szCs w:val="20"/>
              </w:rPr>
              <w:t>NRAP</w:t>
            </w:r>
          </w:p>
        </w:tc>
        <w:tc>
          <w:tcPr>
            <w:tcW w:w="411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35A571EE" w14:textId="63F50F38" w:rsidR="00A770DA" w:rsidRPr="00744DF3" w:rsidRDefault="00A770DA" w:rsidP="00586949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44DF3">
              <w:rPr>
                <w:rFonts w:cstheme="minorHAnsi"/>
                <w:b/>
                <w:bCs/>
                <w:sz w:val="24"/>
                <w:szCs w:val="24"/>
              </w:rPr>
              <w:t>Amcan Bioamrywiaeth</w:t>
            </w:r>
          </w:p>
        </w:tc>
        <w:tc>
          <w:tcPr>
            <w:tcW w:w="5245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27108983" w14:textId="21904712" w:rsidR="00A770DA" w:rsidRPr="00744DF3" w:rsidRDefault="00804CE3" w:rsidP="00586949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04CE3">
              <w:rPr>
                <w:rFonts w:cstheme="minorHAnsi"/>
                <w:b/>
                <w:bCs/>
                <w:sz w:val="24"/>
                <w:szCs w:val="24"/>
              </w:rPr>
              <w:t>Camau arfaethedig</w:t>
            </w:r>
          </w:p>
        </w:tc>
        <w:tc>
          <w:tcPr>
            <w:tcW w:w="1579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5C1C5DDF" w14:textId="0669A9C8" w:rsidR="00A770DA" w:rsidRPr="00744DF3" w:rsidRDefault="00F74D1A" w:rsidP="00744DF3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44DF3">
              <w:rPr>
                <w:rFonts w:cstheme="minorHAnsi"/>
                <w:b/>
                <w:bCs/>
                <w:sz w:val="24"/>
                <w:szCs w:val="24"/>
              </w:rPr>
              <w:t>Graddfa amser</w:t>
            </w:r>
          </w:p>
        </w:tc>
        <w:tc>
          <w:tcPr>
            <w:tcW w:w="1416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474A1006" w14:textId="602415AB" w:rsidR="00A770DA" w:rsidRPr="00744DF3" w:rsidRDefault="00B80174" w:rsidP="00586949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80174">
              <w:rPr>
                <w:rFonts w:cstheme="minorHAnsi"/>
                <w:b/>
                <w:bCs/>
                <w:sz w:val="24"/>
                <w:szCs w:val="24"/>
              </w:rPr>
              <w:t>Wedi eu monitro gan:</w:t>
            </w:r>
          </w:p>
        </w:tc>
      </w:tr>
      <w:tr w:rsidR="00A770DA" w:rsidRPr="00A770DA" w14:paraId="77574144" w14:textId="77777777" w:rsidTr="002A7CBF">
        <w:trPr>
          <w:trHeight w:val="856"/>
        </w:trPr>
        <w:tc>
          <w:tcPr>
            <w:tcW w:w="9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D35DDF" w14:textId="77777777" w:rsidR="00A770DA" w:rsidRPr="00A770DA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70D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</w:tcBorders>
          </w:tcPr>
          <w:p w14:paraId="17C4E6E4" w14:textId="77777777" w:rsidR="00A770DA" w:rsidRPr="00A770DA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70DA">
              <w:rPr>
                <w:rFonts w:cstheme="minorHAnsi"/>
                <w:b/>
                <w:bCs/>
                <w:sz w:val="24"/>
                <w:szCs w:val="24"/>
                <w:lang w:val="cy-GB"/>
              </w:rPr>
              <w:t>-cynnwys bioamrywiaeth o fewn llunio penderfyniadau a chaffael</w:t>
            </w:r>
          </w:p>
        </w:tc>
        <w:tc>
          <w:tcPr>
            <w:tcW w:w="5245" w:type="dxa"/>
            <w:tcBorders>
              <w:top w:val="single" w:sz="8" w:space="0" w:color="auto"/>
              <w:bottom w:val="single" w:sz="8" w:space="0" w:color="auto"/>
            </w:tcBorders>
          </w:tcPr>
          <w:p w14:paraId="77DA791D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  <w:p w14:paraId="04BA8280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auto"/>
              <w:bottom w:val="single" w:sz="8" w:space="0" w:color="auto"/>
            </w:tcBorders>
          </w:tcPr>
          <w:p w14:paraId="022D0D85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8" w:space="0" w:color="auto"/>
            </w:tcBorders>
          </w:tcPr>
          <w:p w14:paraId="156C5074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70DA" w:rsidRPr="00550DCE" w14:paraId="3A55CC78" w14:textId="77777777" w:rsidTr="002A7CBF">
        <w:trPr>
          <w:trHeight w:val="942"/>
        </w:trPr>
        <w:tc>
          <w:tcPr>
            <w:tcW w:w="970" w:type="dxa"/>
            <w:tcBorders>
              <w:top w:val="single" w:sz="8" w:space="0" w:color="auto"/>
            </w:tcBorders>
            <w:vAlign w:val="center"/>
          </w:tcPr>
          <w:p w14:paraId="696FB75A" w14:textId="77777777" w:rsidR="00A770DA" w:rsidRPr="00A770DA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70DA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8" w:space="0" w:color="auto"/>
            </w:tcBorders>
          </w:tcPr>
          <w:p w14:paraId="7DD9D607" w14:textId="77777777" w:rsidR="00A770DA" w:rsidRPr="00A770DA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70DA">
              <w:rPr>
                <w:rFonts w:cstheme="minorHAnsi"/>
                <w:b/>
                <w:bCs/>
                <w:sz w:val="24"/>
                <w:szCs w:val="24"/>
                <w:lang w:val="cy-GB"/>
              </w:rPr>
              <w:t>-codi ymwybyddiaeth o fioamrywiaeth a'i bwysigrwydd</w:t>
            </w:r>
          </w:p>
        </w:tc>
        <w:tc>
          <w:tcPr>
            <w:tcW w:w="5245" w:type="dxa"/>
            <w:tcBorders>
              <w:top w:val="single" w:sz="8" w:space="0" w:color="auto"/>
            </w:tcBorders>
          </w:tcPr>
          <w:p w14:paraId="28F4BEAF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auto"/>
            </w:tcBorders>
          </w:tcPr>
          <w:p w14:paraId="50440807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</w:tcBorders>
          </w:tcPr>
          <w:p w14:paraId="5CF4E72F" w14:textId="5DEC18B0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70DA" w:rsidRPr="00A770DA" w14:paraId="75F9EEFD" w14:textId="77777777" w:rsidTr="002A7CBF">
        <w:trPr>
          <w:trHeight w:val="562"/>
        </w:trPr>
        <w:tc>
          <w:tcPr>
            <w:tcW w:w="970" w:type="dxa"/>
            <w:vAlign w:val="center"/>
          </w:tcPr>
          <w:p w14:paraId="0891DBA2" w14:textId="77777777" w:rsidR="00A770DA" w:rsidRPr="00A770DA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70DA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5EA386A1" w14:textId="2E8FEE53" w:rsidR="00A770DA" w:rsidRPr="00334932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4932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9D09A0" w:rsidRPr="00334932">
              <w:rPr>
                <w:rFonts w:cstheme="minorHAnsi"/>
                <w:b/>
                <w:bCs/>
                <w:sz w:val="24"/>
                <w:szCs w:val="24"/>
              </w:rPr>
              <w:t>diogelu prif rywogaethau a chynefinoedd</w:t>
            </w:r>
          </w:p>
        </w:tc>
        <w:tc>
          <w:tcPr>
            <w:tcW w:w="5245" w:type="dxa"/>
          </w:tcPr>
          <w:p w14:paraId="4270B1D8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8637FC3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C2942F2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70DA" w:rsidRPr="00A770DA" w14:paraId="08FA84CF" w14:textId="77777777" w:rsidTr="002A7CBF">
        <w:trPr>
          <w:trHeight w:val="691"/>
        </w:trPr>
        <w:tc>
          <w:tcPr>
            <w:tcW w:w="970" w:type="dxa"/>
            <w:vAlign w:val="center"/>
          </w:tcPr>
          <w:p w14:paraId="10525F24" w14:textId="77777777" w:rsidR="00A770DA" w:rsidRPr="00A770DA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70DA">
              <w:rPr>
                <w:rFonts w:cstheme="minorHAnsi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</w:tcPr>
          <w:p w14:paraId="4318AC0A" w14:textId="528A34CC" w:rsidR="00A770DA" w:rsidRPr="00334932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4932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9D09A0" w:rsidRPr="00334932">
              <w:rPr>
                <w:rFonts w:cstheme="minorHAnsi"/>
                <w:b/>
                <w:bCs/>
                <w:sz w:val="24"/>
                <w:szCs w:val="24"/>
              </w:rPr>
              <w:t xml:space="preserve">adfer &amp; chreu cynefinoedd a rhwydweithiau </w:t>
            </w:r>
            <w:r w:rsidRPr="00334932">
              <w:rPr>
                <w:rFonts w:cstheme="minorHAnsi"/>
                <w:b/>
                <w:bCs/>
                <w:sz w:val="24"/>
                <w:szCs w:val="24"/>
              </w:rPr>
              <w:t>ecol</w:t>
            </w:r>
            <w:r w:rsidR="009D09A0" w:rsidRPr="00334932">
              <w:rPr>
                <w:rFonts w:cstheme="minorHAnsi"/>
                <w:b/>
                <w:bCs/>
                <w:sz w:val="24"/>
                <w:szCs w:val="24"/>
              </w:rPr>
              <w:t>egol cydnerth</w:t>
            </w:r>
          </w:p>
        </w:tc>
        <w:tc>
          <w:tcPr>
            <w:tcW w:w="5245" w:type="dxa"/>
          </w:tcPr>
          <w:p w14:paraId="248CCBCF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9" w:type="dxa"/>
          </w:tcPr>
          <w:p w14:paraId="48738550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2CE21FC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70DA" w:rsidRPr="00A770DA" w14:paraId="4BD63F4D" w14:textId="77777777" w:rsidTr="002A7CBF">
        <w:trPr>
          <w:trHeight w:val="1001"/>
        </w:trPr>
        <w:tc>
          <w:tcPr>
            <w:tcW w:w="970" w:type="dxa"/>
            <w:vAlign w:val="center"/>
          </w:tcPr>
          <w:p w14:paraId="0DC5BEE3" w14:textId="77777777" w:rsidR="00A770DA" w:rsidRPr="00A770DA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70DA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7638BB17" w14:textId="77777777" w:rsidR="00A770DA" w:rsidRPr="00A770DA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70DA">
              <w:rPr>
                <w:rFonts w:cstheme="minorHAnsi"/>
                <w:b/>
                <w:bCs/>
                <w:sz w:val="24"/>
                <w:szCs w:val="24"/>
                <w:lang w:val="cy-GB"/>
              </w:rPr>
              <w:t>-mynd i'r afael ag elfennau negyddol: lleihau llygredd e.e. defnyddio atebion yn seiliedig ar natur, mynd i'r afael â rhywogaethau goresgynnol</w:t>
            </w:r>
          </w:p>
        </w:tc>
        <w:tc>
          <w:tcPr>
            <w:tcW w:w="5245" w:type="dxa"/>
          </w:tcPr>
          <w:p w14:paraId="796E5D22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9" w:type="dxa"/>
          </w:tcPr>
          <w:p w14:paraId="19F7E441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5FC51AD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770DA" w:rsidRPr="00A770DA" w14:paraId="3DBD835E" w14:textId="77777777" w:rsidTr="002A7CBF">
        <w:trPr>
          <w:trHeight w:val="598"/>
        </w:trPr>
        <w:tc>
          <w:tcPr>
            <w:tcW w:w="970" w:type="dxa"/>
            <w:tcBorders>
              <w:bottom w:val="single" w:sz="8" w:space="0" w:color="auto"/>
            </w:tcBorders>
            <w:vAlign w:val="center"/>
          </w:tcPr>
          <w:p w14:paraId="75474490" w14:textId="77777777" w:rsidR="00A770DA" w:rsidRPr="00A770DA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70DA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bottom w:val="single" w:sz="8" w:space="0" w:color="auto"/>
            </w:tcBorders>
          </w:tcPr>
          <w:p w14:paraId="4A1E2F1D" w14:textId="77777777" w:rsidR="00A770DA" w:rsidRPr="00A770DA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70DA">
              <w:rPr>
                <w:rFonts w:cstheme="minorHAnsi"/>
                <w:b/>
                <w:bCs/>
                <w:sz w:val="24"/>
                <w:szCs w:val="24"/>
                <w:lang w:val="cy-GB"/>
              </w:rPr>
              <w:t>-defnyddio gwella a rhannu tystiolaeth</w:t>
            </w:r>
          </w:p>
        </w:tc>
        <w:tc>
          <w:tcPr>
            <w:tcW w:w="5245" w:type="dxa"/>
            <w:tcBorders>
              <w:bottom w:val="single" w:sz="8" w:space="0" w:color="auto"/>
            </w:tcBorders>
          </w:tcPr>
          <w:p w14:paraId="03024D78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9" w:type="dxa"/>
            <w:tcBorders>
              <w:bottom w:val="single" w:sz="8" w:space="0" w:color="auto"/>
            </w:tcBorders>
          </w:tcPr>
          <w:p w14:paraId="0A62B795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8" w:space="0" w:color="auto"/>
            </w:tcBorders>
          </w:tcPr>
          <w:p w14:paraId="08299172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78E" w:rsidRPr="00A770DA" w14:paraId="2E9F29F5" w14:textId="77777777" w:rsidTr="002A7CBF">
        <w:trPr>
          <w:trHeight w:val="572"/>
        </w:trPr>
        <w:tc>
          <w:tcPr>
            <w:tcW w:w="970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2A658A3D" w14:textId="77777777" w:rsidR="00A770DA" w:rsidRPr="00A770DA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70D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8" w:space="0" w:color="auto"/>
              <w:bottom w:val="single" w:sz="18" w:space="0" w:color="auto"/>
            </w:tcBorders>
          </w:tcPr>
          <w:p w14:paraId="147517FC" w14:textId="225C7A12" w:rsidR="00A770DA" w:rsidRPr="00A770DA" w:rsidRDefault="00A770DA" w:rsidP="00A770D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770DA">
              <w:rPr>
                <w:rFonts w:cstheme="minorHAnsi"/>
                <w:b/>
                <w:bCs/>
                <w:sz w:val="24"/>
                <w:szCs w:val="24"/>
                <w:lang w:val="cy-GB"/>
              </w:rPr>
              <w:t>-cefnogi capasiti a/neu sefydliadau eraill</w:t>
            </w:r>
          </w:p>
        </w:tc>
        <w:tc>
          <w:tcPr>
            <w:tcW w:w="5245" w:type="dxa"/>
            <w:tcBorders>
              <w:top w:val="single" w:sz="8" w:space="0" w:color="auto"/>
              <w:bottom w:val="single" w:sz="18" w:space="0" w:color="auto"/>
            </w:tcBorders>
          </w:tcPr>
          <w:p w14:paraId="6B25DF82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8" w:space="0" w:color="auto"/>
              <w:bottom w:val="single" w:sz="18" w:space="0" w:color="auto"/>
            </w:tcBorders>
          </w:tcPr>
          <w:p w14:paraId="26FC6A93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8" w:space="0" w:color="auto"/>
              <w:bottom w:val="single" w:sz="18" w:space="0" w:color="auto"/>
            </w:tcBorders>
          </w:tcPr>
          <w:p w14:paraId="3C91560E" w14:textId="77777777" w:rsidR="00A770DA" w:rsidRPr="00A770DA" w:rsidRDefault="00A770DA" w:rsidP="00A770D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W w:w="133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  <w:gridCol w:w="3827"/>
        <w:gridCol w:w="1418"/>
        <w:gridCol w:w="2121"/>
      </w:tblGrid>
      <w:tr w:rsidR="00A1078E" w:rsidRPr="002D7E92" w14:paraId="3BFD1A0B" w14:textId="77777777" w:rsidTr="00A1078E">
        <w:tc>
          <w:tcPr>
            <w:tcW w:w="1332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3C91AF41" w14:textId="1C59DE07" w:rsidR="00A1078E" w:rsidRPr="002D7E92" w:rsidRDefault="00A1078E" w:rsidP="00C73D0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0DCE" w:rsidRPr="002D7E92" w14:paraId="2B8E6D7A" w14:textId="77777777" w:rsidTr="002A7CBF">
        <w:tc>
          <w:tcPr>
            <w:tcW w:w="9781" w:type="dxa"/>
            <w:gridSpan w:val="3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144A42B3" w14:textId="77777777" w:rsidR="00550DCE" w:rsidRPr="00D7376C" w:rsidRDefault="00550DCE" w:rsidP="00C73D09">
            <w:pPr>
              <w:spacing w:after="160" w:line="259" w:lineRule="auto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  <w:p w14:paraId="7FED93E8" w14:textId="3EDA7DF4" w:rsidR="00550DCE" w:rsidRPr="00334932" w:rsidRDefault="00550DCE" w:rsidP="00C73D0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34932">
              <w:rPr>
                <w:rFonts w:cstheme="minorHAnsi"/>
                <w:b/>
                <w:sz w:val="28"/>
                <w:szCs w:val="28"/>
              </w:rPr>
              <w:t>A</w:t>
            </w:r>
            <w:r w:rsidR="00F026E3" w:rsidRPr="00334932">
              <w:rPr>
                <w:rFonts w:cstheme="minorHAnsi"/>
                <w:b/>
                <w:sz w:val="28"/>
                <w:szCs w:val="28"/>
              </w:rPr>
              <w:t>dolygiad blynyddol o’r Cynllun Gweithredu</w:t>
            </w:r>
            <w:r w:rsidRPr="00334932">
              <w:rPr>
                <w:rFonts w:cstheme="minorHAnsi"/>
                <w:b/>
                <w:sz w:val="28"/>
                <w:szCs w:val="28"/>
              </w:rPr>
              <w:t xml:space="preserve"> Bio</w:t>
            </w:r>
            <w:r w:rsidR="00F026E3" w:rsidRPr="00334932">
              <w:rPr>
                <w:rFonts w:cstheme="minorHAnsi"/>
                <w:b/>
                <w:sz w:val="28"/>
                <w:szCs w:val="28"/>
              </w:rPr>
              <w:t>amrywiaeth</w:t>
            </w:r>
          </w:p>
          <w:p w14:paraId="5850250A" w14:textId="77777777" w:rsidR="00550DCE" w:rsidRPr="00D7376C" w:rsidRDefault="00550DCE" w:rsidP="00C73D09">
            <w:pPr>
              <w:jc w:val="center"/>
              <w:rPr>
                <w:rFonts w:cstheme="minorHAnsi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  <w:vAlign w:val="center"/>
          </w:tcPr>
          <w:p w14:paraId="15A9D0EB" w14:textId="5883B584" w:rsidR="00550DCE" w:rsidRPr="00D7376C" w:rsidRDefault="00550DCE" w:rsidP="00C73D09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334932">
              <w:rPr>
                <w:rFonts w:cstheme="minorHAnsi"/>
                <w:b/>
                <w:sz w:val="24"/>
                <w:szCs w:val="24"/>
              </w:rPr>
              <w:t>D</w:t>
            </w:r>
            <w:r w:rsidR="00F026E3" w:rsidRPr="00334932">
              <w:rPr>
                <w:rFonts w:cstheme="minorHAnsi"/>
                <w:b/>
                <w:sz w:val="24"/>
                <w:szCs w:val="24"/>
              </w:rPr>
              <w:t>yddiad yr adolygiad:</w:t>
            </w:r>
          </w:p>
        </w:tc>
        <w:tc>
          <w:tcPr>
            <w:tcW w:w="212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8D08D" w:themeFill="accent6" w:themeFillTint="99"/>
          </w:tcPr>
          <w:p w14:paraId="2EC08A82" w14:textId="77777777" w:rsidR="00550DCE" w:rsidRPr="002D7E92" w:rsidRDefault="00550DCE" w:rsidP="00C73D09">
            <w:p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50DCE" w:rsidRPr="002D7E92" w14:paraId="5B1D37B8" w14:textId="77777777" w:rsidTr="002C620F">
        <w:trPr>
          <w:trHeight w:val="405"/>
        </w:trPr>
        <w:tc>
          <w:tcPr>
            <w:tcW w:w="3544" w:type="dxa"/>
            <w:tcBorders>
              <w:top w:val="single" w:sz="8" w:space="0" w:color="auto"/>
            </w:tcBorders>
          </w:tcPr>
          <w:p w14:paraId="120AA968" w14:textId="77777777" w:rsidR="00550DCE" w:rsidRPr="00D7376C" w:rsidRDefault="00550DCE" w:rsidP="00C73D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7376C">
              <w:rPr>
                <w:rFonts w:cstheme="minorHAnsi"/>
                <w:b/>
                <w:bCs/>
                <w:sz w:val="24"/>
                <w:szCs w:val="24"/>
                <w:lang w:val="cy-GB"/>
              </w:rPr>
              <w:t xml:space="preserve">Beth sydd wedi gweithio'n dda?  </w:t>
            </w:r>
          </w:p>
        </w:tc>
        <w:tc>
          <w:tcPr>
            <w:tcW w:w="9776" w:type="dxa"/>
            <w:gridSpan w:val="4"/>
            <w:tcBorders>
              <w:top w:val="single" w:sz="8" w:space="0" w:color="auto"/>
            </w:tcBorders>
          </w:tcPr>
          <w:p w14:paraId="45D5BCFA" w14:textId="77777777" w:rsidR="00550DCE" w:rsidRDefault="00550DCE" w:rsidP="00C73D0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33BFAB59" w14:textId="77777777" w:rsidR="00550DCE" w:rsidRPr="002D7E92" w:rsidRDefault="00550DCE" w:rsidP="00C73D0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CE" w:rsidRPr="002D7E92" w14:paraId="3482C306" w14:textId="77777777" w:rsidTr="002C620F">
        <w:trPr>
          <w:trHeight w:val="405"/>
        </w:trPr>
        <w:tc>
          <w:tcPr>
            <w:tcW w:w="3544" w:type="dxa"/>
          </w:tcPr>
          <w:p w14:paraId="0AEF6524" w14:textId="77777777" w:rsidR="00550DCE" w:rsidRPr="00D7376C" w:rsidRDefault="00550DCE" w:rsidP="00C73D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7376C">
              <w:rPr>
                <w:rFonts w:cstheme="minorHAnsi"/>
                <w:b/>
                <w:bCs/>
                <w:sz w:val="24"/>
                <w:szCs w:val="24"/>
                <w:lang w:val="cy-GB"/>
              </w:rPr>
              <w:t xml:space="preserve">Beth fu'r rhwystrau?  </w:t>
            </w:r>
          </w:p>
        </w:tc>
        <w:tc>
          <w:tcPr>
            <w:tcW w:w="9776" w:type="dxa"/>
            <w:gridSpan w:val="4"/>
          </w:tcPr>
          <w:p w14:paraId="1D07BAA5" w14:textId="77777777" w:rsidR="00550DCE" w:rsidRDefault="00550DCE" w:rsidP="00C73D0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C9017FE" w14:textId="77777777" w:rsidR="00550DCE" w:rsidRDefault="00550DCE" w:rsidP="00C73D0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EF55320" w14:textId="77777777" w:rsidR="00550DCE" w:rsidRDefault="00550DCE" w:rsidP="00C73D0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0DCE" w:rsidRPr="002D7E92" w14:paraId="0C561C69" w14:textId="77777777" w:rsidTr="002C620F">
        <w:trPr>
          <w:trHeight w:val="405"/>
        </w:trPr>
        <w:tc>
          <w:tcPr>
            <w:tcW w:w="3544" w:type="dxa"/>
            <w:tcBorders>
              <w:bottom w:val="single" w:sz="8" w:space="0" w:color="auto"/>
            </w:tcBorders>
          </w:tcPr>
          <w:p w14:paraId="17809333" w14:textId="77777777" w:rsidR="00550DCE" w:rsidRPr="00517B95" w:rsidRDefault="00550DCE" w:rsidP="00C73D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17B95">
              <w:rPr>
                <w:rFonts w:cstheme="minorHAnsi"/>
                <w:b/>
                <w:bCs/>
                <w:sz w:val="24"/>
                <w:szCs w:val="24"/>
                <w:lang w:val="cy-GB"/>
              </w:rPr>
              <w:t>Beth fyddwch yn ei newid?</w:t>
            </w:r>
          </w:p>
          <w:p w14:paraId="3A9BD316" w14:textId="77777777" w:rsidR="00550DCE" w:rsidRPr="00D7376C" w:rsidRDefault="00550DCE" w:rsidP="00C73D0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9776" w:type="dxa"/>
            <w:gridSpan w:val="4"/>
            <w:tcBorders>
              <w:bottom w:val="single" w:sz="8" w:space="0" w:color="auto"/>
            </w:tcBorders>
          </w:tcPr>
          <w:p w14:paraId="06FDB861" w14:textId="77777777" w:rsidR="00550DCE" w:rsidRDefault="00550DCE" w:rsidP="00C73D0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4E971C5B" w14:textId="77777777" w:rsidR="00550DCE" w:rsidRDefault="00550DCE" w:rsidP="00C73D0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14:paraId="1627B4F7" w14:textId="77777777" w:rsidR="00550DCE" w:rsidRDefault="00550DCE" w:rsidP="00C73D09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078E" w:rsidRPr="002D7E92" w14:paraId="5177A8BD" w14:textId="77777777" w:rsidTr="00A1078E">
        <w:trPr>
          <w:trHeight w:val="405"/>
        </w:trPr>
        <w:tc>
          <w:tcPr>
            <w:tcW w:w="5954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D5399B7" w14:textId="77777777" w:rsidR="00A1078E" w:rsidRPr="00D7376C" w:rsidRDefault="00A1078E" w:rsidP="00A1078E">
            <w:pPr>
              <w:ind w:left="7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C8FDB" w14:textId="4B55660A" w:rsidR="00A1078E" w:rsidRPr="00DC09C6" w:rsidRDefault="00A1078E" w:rsidP="00A1078E">
            <w:pPr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078E" w:rsidRPr="002D7E92" w14:paraId="662EA2C3" w14:textId="77777777" w:rsidTr="002C620F">
        <w:trPr>
          <w:trHeight w:val="405"/>
        </w:trPr>
        <w:tc>
          <w:tcPr>
            <w:tcW w:w="3544" w:type="dxa"/>
            <w:tcBorders>
              <w:top w:val="single" w:sz="18" w:space="0" w:color="auto"/>
              <w:bottom w:val="single" w:sz="8" w:space="0" w:color="auto"/>
            </w:tcBorders>
          </w:tcPr>
          <w:p w14:paraId="76912EE0" w14:textId="531D0CAF" w:rsidR="00A1078E" w:rsidRPr="00334932" w:rsidRDefault="000C5441" w:rsidP="00A1078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4932">
              <w:rPr>
                <w:rFonts w:cstheme="minorHAnsi"/>
                <w:b/>
                <w:bCs/>
                <w:sz w:val="24"/>
                <w:szCs w:val="24"/>
              </w:rPr>
              <w:t>Dyddiad yr adolygiad nesaf: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AC04DDF" w14:textId="77777777" w:rsidR="00A1078E" w:rsidRPr="00517B95" w:rsidRDefault="00A1078E" w:rsidP="00A1078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366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E783FA5" w14:textId="77777777" w:rsidR="00A1078E" w:rsidRDefault="00A1078E" w:rsidP="00A107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078E" w:rsidRPr="002D7E92" w14:paraId="747435FB" w14:textId="77777777" w:rsidTr="002C620F">
        <w:trPr>
          <w:trHeight w:val="405"/>
        </w:trPr>
        <w:tc>
          <w:tcPr>
            <w:tcW w:w="3544" w:type="dxa"/>
            <w:tcBorders>
              <w:top w:val="single" w:sz="8" w:space="0" w:color="auto"/>
            </w:tcBorders>
          </w:tcPr>
          <w:p w14:paraId="2626FC91" w14:textId="28FA38A9" w:rsidR="00A1078E" w:rsidRPr="00334932" w:rsidRDefault="000C5441" w:rsidP="00A1078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34932">
              <w:rPr>
                <w:rFonts w:cstheme="minorHAnsi"/>
                <w:b/>
                <w:bCs/>
                <w:sz w:val="24"/>
                <w:szCs w:val="24"/>
              </w:rPr>
              <w:t>Cymeradwywyd gan y Cyngor ar: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40B40577" w14:textId="77777777" w:rsidR="00A1078E" w:rsidRPr="00517B95" w:rsidRDefault="00A1078E" w:rsidP="00A1078E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7366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5428850" w14:textId="77777777" w:rsidR="00A1078E" w:rsidRDefault="00A1078E" w:rsidP="00A107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FDE41F" w14:textId="3107BF31" w:rsidR="00550DCE" w:rsidRDefault="002E1688" w:rsidP="00142E73">
      <w:pPr>
        <w:rPr>
          <w:rFonts w:ascii="Arial" w:hAnsi="Arial" w:cs="Arial"/>
          <w:sz w:val="24"/>
          <w:szCs w:val="24"/>
        </w:rPr>
      </w:pPr>
      <w:r>
        <w:rPr>
          <w:rFonts w:eastAsia="Times New Roman" w:cstheme="minorHAnsi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82816" behindDoc="0" locked="0" layoutInCell="1" allowOverlap="1" wp14:anchorId="36ABA159" wp14:editId="00A6C79A">
            <wp:simplePos x="0" y="0"/>
            <wp:positionH relativeFrom="column">
              <wp:posOffset>-794479</wp:posOffset>
            </wp:positionH>
            <wp:positionV relativeFrom="paragraph">
              <wp:posOffset>-6226279</wp:posOffset>
            </wp:positionV>
            <wp:extent cx="554355" cy="725170"/>
            <wp:effectExtent l="0" t="0" r="0" b="0"/>
            <wp:wrapNone/>
            <wp:docPr id="190347853" name="Picture 6" descr="A logo of two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80517" name="Picture 6" descr="A logo of two peop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A7D54" w14:textId="040052CB" w:rsidR="006B6F38" w:rsidRDefault="002E1688" w:rsidP="00142E73">
      <w:pPr>
        <w:rPr>
          <w:rFonts w:ascii="Arial" w:hAnsi="Arial" w:cs="Arial"/>
          <w:sz w:val="24"/>
          <w:szCs w:val="24"/>
        </w:rPr>
      </w:pPr>
      <w:r>
        <w:rPr>
          <w:rFonts w:eastAsia="Times New Roman" w:cstheme="minorHAnsi"/>
          <w:b/>
          <w:bCs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86912" behindDoc="0" locked="0" layoutInCell="1" allowOverlap="1" wp14:anchorId="6894DBA7" wp14:editId="65BF8D90">
            <wp:simplePos x="0" y="0"/>
            <wp:positionH relativeFrom="column">
              <wp:posOffset>-791929</wp:posOffset>
            </wp:positionH>
            <wp:positionV relativeFrom="paragraph">
              <wp:posOffset>-372828</wp:posOffset>
            </wp:positionV>
            <wp:extent cx="554355" cy="725170"/>
            <wp:effectExtent l="0" t="0" r="0" b="0"/>
            <wp:wrapNone/>
            <wp:docPr id="843866411" name="Picture 6" descr="A logo of two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80517" name="Picture 6" descr="A logo of two peop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F41A7" w14:textId="112B42B9" w:rsidR="006B6F38" w:rsidRDefault="00966487" w:rsidP="00142E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7353E0" wp14:editId="22978D5A">
                <wp:simplePos x="0" y="0"/>
                <wp:positionH relativeFrom="margin">
                  <wp:posOffset>4035669</wp:posOffset>
                </wp:positionH>
                <wp:positionV relativeFrom="paragraph">
                  <wp:posOffset>146880</wp:posOffset>
                </wp:positionV>
                <wp:extent cx="876300" cy="400050"/>
                <wp:effectExtent l="38100" t="19050" r="19050" b="19050"/>
                <wp:wrapNone/>
                <wp:docPr id="8" name="Arrow: Up 8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00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5B29E1" w14:textId="591319DB" w:rsidR="00AC3982" w:rsidRPr="00AC3982" w:rsidRDefault="00966487" w:rsidP="00AC39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7353E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8" o:spid="_x0000_s1026" type="#_x0000_t68" href="#top" style="position:absolute;margin-left:317.75pt;margin-top:11.55pt;width:69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" o:button="t" adj="10800" fillcolor="#5b9bd5 [3204]" strokecolor="#1f4d78 [1604]" strokeweight="1pt">
                <v:fill o:detectmouseclick="t"/>
                <v:textbox>
                  <w:txbxContent>
                    <w:p w14:paraId="3D5B29E1" w14:textId="591319DB" w:rsidR="00AC3982" w:rsidRPr="00AC3982" w:rsidRDefault="00966487" w:rsidP="00AC39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Back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B3B28" w14:textId="41555246" w:rsidR="006B6F38" w:rsidRDefault="006B6F38" w:rsidP="00142E73">
      <w:pPr>
        <w:rPr>
          <w:rFonts w:ascii="Arial" w:hAnsi="Arial" w:cs="Arial"/>
          <w:sz w:val="24"/>
          <w:szCs w:val="24"/>
        </w:rPr>
      </w:pPr>
    </w:p>
    <w:p w14:paraId="5C7AAD3A" w14:textId="5B1C81ED" w:rsidR="00AD1A29" w:rsidRDefault="00AD1A29" w:rsidP="00142E73">
      <w:pPr>
        <w:rPr>
          <w:rFonts w:ascii="Arial" w:hAnsi="Arial" w:cs="Arial"/>
          <w:sz w:val="24"/>
          <w:szCs w:val="24"/>
        </w:rPr>
      </w:pPr>
    </w:p>
    <w:p w14:paraId="679A9B85" w14:textId="6FB153BC" w:rsidR="00AD1A29" w:rsidRDefault="002E1688" w:rsidP="00142E73">
      <w:pPr>
        <w:rPr>
          <w:rFonts w:ascii="Arial" w:hAnsi="Arial" w:cs="Arial"/>
          <w:sz w:val="24"/>
          <w:szCs w:val="24"/>
        </w:rPr>
      </w:pPr>
      <w:bookmarkStart w:id="2" w:name="NRAPENGLISH"/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BA73E7A" wp14:editId="715C7265">
                <wp:simplePos x="0" y="0"/>
                <wp:positionH relativeFrom="column">
                  <wp:posOffset>-420328</wp:posOffset>
                </wp:positionH>
                <wp:positionV relativeFrom="paragraph">
                  <wp:posOffset>273497</wp:posOffset>
                </wp:positionV>
                <wp:extent cx="9428480" cy="3987165"/>
                <wp:effectExtent l="0" t="0" r="1270" b="0"/>
                <wp:wrapTopAndBottom/>
                <wp:docPr id="204530211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8480" cy="3987165"/>
                          <a:chOff x="0" y="0"/>
                          <a:chExt cx="10475715" cy="4348480"/>
                        </a:xfrm>
                      </wpg:grpSpPr>
                      <pic:pic xmlns:pic="http://schemas.openxmlformats.org/drawingml/2006/picture">
                        <pic:nvPicPr>
                          <pic:cNvPr id="487573663" name="Picture 13" descr="A white rectangular box with black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8820" cy="43484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4436583" name="Picture 12" descr="A white paper with black text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474" b="4598"/>
                          <a:stretch/>
                        </pic:blipFill>
                        <pic:spPr bwMode="auto">
                          <a:xfrm>
                            <a:off x="5745600" y="194400"/>
                            <a:ext cx="4730115" cy="3822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B0720F" id="Group 14" o:spid="_x0000_s1026" style="position:absolute;margin-left:-33.1pt;margin-top:21.55pt;width:742.4pt;height:313.95pt;z-index:251674624;mso-width-relative:margin;mso-height-relative:margin" coordsize="104757,43484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alt="A white rectangular box with black text&#10;&#10;AI-generated content may be incorrect." style="position:absolute;width:57988;height:43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">
                  <v:imagedata r:id="rId13" o:title="A white rectangular box with black text&#10;&#10;AI-generated content may be incorrect"/>
                </v:shape>
                <v:shape id="Picture 12" o:spid="_x0000_s1028" type="#_x0000_t75" alt="A white paper with black text&#10;&#10;AI-generated content may be incorrect." style="position:absolute;left:57456;top:1944;width:47301;height:38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">
                  <v:imagedata r:id="rId14" o:title="A white paper with black text&#10;&#10;AI-generated content may be incorrect" cropbottom="3013f" cropright="7520f"/>
                </v:shape>
                <w10:wrap type="topAndBottom"/>
              </v:group>
            </w:pict>
          </mc:Fallback>
        </mc:AlternateContent>
      </w:r>
      <w:bookmarkEnd w:id="2"/>
    </w:p>
    <w:p w14:paraId="76C5DC75" w14:textId="518BEC6F" w:rsidR="00AD1A29" w:rsidRDefault="00AD1A29" w:rsidP="00142E73">
      <w:pPr>
        <w:rPr>
          <w:rFonts w:ascii="Arial" w:hAnsi="Arial" w:cs="Arial"/>
          <w:sz w:val="24"/>
          <w:szCs w:val="24"/>
        </w:rPr>
      </w:pPr>
    </w:p>
    <w:p w14:paraId="74B9A692" w14:textId="7F92AF7A" w:rsidR="00AD1A29" w:rsidRDefault="00AD1A29" w:rsidP="00142E73">
      <w:pPr>
        <w:rPr>
          <w:rFonts w:ascii="Arial" w:hAnsi="Arial" w:cs="Arial"/>
          <w:sz w:val="24"/>
          <w:szCs w:val="24"/>
        </w:rPr>
      </w:pPr>
    </w:p>
    <w:p w14:paraId="727FF0FB" w14:textId="113E7EC4" w:rsidR="001C3DA7" w:rsidRDefault="002E1688" w:rsidP="00142E73">
      <w:pPr>
        <w:rPr>
          <w:rFonts w:ascii="Arial" w:hAnsi="Arial" w:cs="Arial"/>
          <w:sz w:val="24"/>
          <w:szCs w:val="24"/>
        </w:rPr>
      </w:pPr>
      <w:r>
        <w:rPr>
          <w:rFonts w:eastAsia="Times New Roman" w:cstheme="minorHAnsi"/>
          <w:b/>
          <w:bCs/>
          <w:noProof/>
          <w:sz w:val="32"/>
          <w:szCs w:val="32"/>
          <w:lang w:eastAsia="en-GB"/>
        </w:rPr>
        <w:lastRenderedPageBreak/>
        <w:drawing>
          <wp:anchor distT="0" distB="0" distL="114300" distR="114300" simplePos="0" relativeHeight="251684864" behindDoc="0" locked="0" layoutInCell="1" allowOverlap="1" wp14:anchorId="74EED153" wp14:editId="2591CF04">
            <wp:simplePos x="0" y="0"/>
            <wp:positionH relativeFrom="column">
              <wp:posOffset>-791887</wp:posOffset>
            </wp:positionH>
            <wp:positionV relativeFrom="paragraph">
              <wp:posOffset>-372786</wp:posOffset>
            </wp:positionV>
            <wp:extent cx="554355" cy="725170"/>
            <wp:effectExtent l="0" t="0" r="0" b="0"/>
            <wp:wrapNone/>
            <wp:docPr id="1669734616" name="Picture 6" descr="A logo of two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80517" name="Picture 6" descr="A logo of two peop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3B3568" w14:textId="6F219C60" w:rsidR="00AC3982" w:rsidRDefault="0006284B" w:rsidP="00142E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003BBD" wp14:editId="118DF1D3">
                <wp:simplePos x="0" y="0"/>
                <wp:positionH relativeFrom="margin">
                  <wp:posOffset>4025484</wp:posOffset>
                </wp:positionH>
                <wp:positionV relativeFrom="paragraph">
                  <wp:posOffset>222156</wp:posOffset>
                </wp:positionV>
                <wp:extent cx="951250" cy="400050"/>
                <wp:effectExtent l="38100" t="19050" r="20320" b="19050"/>
                <wp:wrapNone/>
                <wp:docPr id="9" name="Arrow: Up 9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250" cy="400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7CA6A8" w14:textId="4E8C5452" w:rsidR="00AC3982" w:rsidRPr="00AC3982" w:rsidRDefault="0006284B" w:rsidP="00AC398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  <w:r w:rsidR="0094749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ô</w:t>
                            </w:r>
                            <w:r w:rsidR="00947490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03BBD" id="Arrow: Up 9" o:spid="_x0000_s1027" type="#_x0000_t68" href="#nol" style="position:absolute;margin-left:316.95pt;margin-top:17.5pt;width:74.9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" o:button="t" adj="10800" fillcolor="#5b9bd5 [3204]" strokecolor="#1f4d78 [1604]" strokeweight="1pt">
                <v:fill o:detectmouseclick="t"/>
                <v:textbox>
                  <w:txbxContent>
                    <w:p w14:paraId="267CA6A8" w14:textId="4E8C5452" w:rsidR="00AC3982" w:rsidRPr="00AC3982" w:rsidRDefault="0006284B" w:rsidP="00AC398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</w:t>
                      </w:r>
                      <w:r w:rsidR="00947490">
                        <w:rPr>
                          <w:rFonts w:cstheme="minorHAnsi"/>
                          <w:sz w:val="20"/>
                          <w:szCs w:val="20"/>
                        </w:rPr>
                        <w:t>ô</w:t>
                      </w:r>
                      <w:r w:rsidR="00947490">
                        <w:rPr>
                          <w:sz w:val="20"/>
                          <w:szCs w:val="20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B3226A" w14:textId="7779009D" w:rsidR="004C375B" w:rsidRDefault="002E1688" w:rsidP="00142E73">
      <w:pPr>
        <w:rPr>
          <w:rFonts w:ascii="Arial" w:hAnsi="Arial" w:cs="Arial"/>
          <w:sz w:val="24"/>
          <w:szCs w:val="24"/>
        </w:rPr>
      </w:pPr>
      <w:bookmarkStart w:id="3" w:name="NRAPCYMRAEG"/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5156345D" wp14:editId="1D14703D">
            <wp:simplePos x="0" y="0"/>
            <wp:positionH relativeFrom="column">
              <wp:posOffset>-914400</wp:posOffset>
            </wp:positionH>
            <wp:positionV relativeFrom="paragraph">
              <wp:posOffset>856615</wp:posOffset>
            </wp:positionV>
            <wp:extent cx="10589895" cy="3602990"/>
            <wp:effectExtent l="0" t="0" r="1905" b="0"/>
            <wp:wrapTopAndBottom/>
            <wp:docPr id="10367165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895" cy="360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3"/>
    </w:p>
    <w:sectPr w:rsidR="004C375B" w:rsidSect="000C45AF">
      <w:footerReference w:type="default" r:id="rId17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08BCF" w14:textId="77777777" w:rsidR="0083686E" w:rsidRDefault="0083686E" w:rsidP="002D7E92">
      <w:pPr>
        <w:spacing w:after="0" w:line="240" w:lineRule="auto"/>
      </w:pPr>
      <w:r>
        <w:separator/>
      </w:r>
    </w:p>
  </w:endnote>
  <w:endnote w:type="continuationSeparator" w:id="0">
    <w:p w14:paraId="6B96F5C0" w14:textId="77777777" w:rsidR="0083686E" w:rsidRDefault="0083686E" w:rsidP="002D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0"/>
        <w:szCs w:val="20"/>
      </w:rPr>
      <w:id w:val="-5765134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253CA4" w14:textId="77777777" w:rsidR="00FD6EDD" w:rsidRPr="00CB5CD0" w:rsidRDefault="00FD6EDD">
        <w:pPr>
          <w:pStyle w:val="Footer"/>
          <w:jc w:val="right"/>
          <w:rPr>
            <w:i/>
            <w:iCs/>
            <w:noProof/>
            <w:sz w:val="20"/>
            <w:szCs w:val="20"/>
          </w:rPr>
        </w:pPr>
        <w:r w:rsidRPr="00CB5CD0">
          <w:rPr>
            <w:i/>
            <w:iCs/>
            <w:sz w:val="20"/>
            <w:szCs w:val="20"/>
          </w:rPr>
          <w:fldChar w:fldCharType="begin"/>
        </w:r>
        <w:r w:rsidRPr="00CB5CD0">
          <w:rPr>
            <w:i/>
            <w:iCs/>
            <w:sz w:val="20"/>
            <w:szCs w:val="20"/>
          </w:rPr>
          <w:instrText xml:space="preserve"> PAGE   \* MERGEFORMAT </w:instrText>
        </w:r>
        <w:r w:rsidRPr="00CB5CD0">
          <w:rPr>
            <w:i/>
            <w:iCs/>
            <w:sz w:val="20"/>
            <w:szCs w:val="20"/>
          </w:rPr>
          <w:fldChar w:fldCharType="separate"/>
        </w:r>
        <w:r w:rsidRPr="00CB5CD0">
          <w:rPr>
            <w:i/>
            <w:iCs/>
            <w:noProof/>
            <w:sz w:val="20"/>
            <w:szCs w:val="20"/>
          </w:rPr>
          <w:t>2</w:t>
        </w:r>
        <w:r w:rsidRPr="00CB5CD0">
          <w:rPr>
            <w:i/>
            <w:iCs/>
            <w:noProof/>
            <w:sz w:val="20"/>
            <w:szCs w:val="20"/>
          </w:rPr>
          <w:fldChar w:fldCharType="end"/>
        </w:r>
      </w:p>
      <w:p w14:paraId="321EFA35" w14:textId="7E8449A7" w:rsidR="00FD6EDD" w:rsidRPr="00CB5CD0" w:rsidRDefault="00CB5CD0" w:rsidP="00CB5CD0">
        <w:pPr>
          <w:pStyle w:val="Footer"/>
          <w:rPr>
            <w:i/>
            <w:iCs/>
            <w:sz w:val="20"/>
            <w:szCs w:val="20"/>
          </w:rPr>
        </w:pPr>
        <w:r w:rsidRPr="00CB5CD0">
          <w:rPr>
            <w:i/>
            <w:iCs/>
            <w:noProof/>
            <w:sz w:val="20"/>
            <w:szCs w:val="20"/>
          </w:rPr>
          <w:t>Un Llais Cymru / One Voice Wales 2023</w:t>
        </w:r>
      </w:p>
    </w:sdtContent>
  </w:sdt>
  <w:p w14:paraId="4C064FE5" w14:textId="77777777" w:rsidR="00BF3FAC" w:rsidRPr="00CB5CD0" w:rsidRDefault="00BF3FAC">
    <w:pPr>
      <w:pStyle w:val="Footer"/>
      <w:rPr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5551A" w14:textId="77777777" w:rsidR="0083686E" w:rsidRDefault="0083686E" w:rsidP="002D7E92">
      <w:pPr>
        <w:spacing w:after="0" w:line="240" w:lineRule="auto"/>
      </w:pPr>
      <w:r>
        <w:separator/>
      </w:r>
    </w:p>
  </w:footnote>
  <w:footnote w:type="continuationSeparator" w:id="0">
    <w:p w14:paraId="25571B19" w14:textId="77777777" w:rsidR="0083686E" w:rsidRDefault="0083686E" w:rsidP="002D7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35EE"/>
    <w:multiLevelType w:val="hybridMultilevel"/>
    <w:tmpl w:val="4C50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0572"/>
    <w:multiLevelType w:val="hybridMultilevel"/>
    <w:tmpl w:val="0B725B50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73843"/>
    <w:multiLevelType w:val="hybridMultilevel"/>
    <w:tmpl w:val="3BF24064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BE616B"/>
    <w:multiLevelType w:val="hybridMultilevel"/>
    <w:tmpl w:val="468CF8D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3D052A"/>
    <w:multiLevelType w:val="hybridMultilevel"/>
    <w:tmpl w:val="94C0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415F6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4F4F"/>
    <w:multiLevelType w:val="hybridMultilevel"/>
    <w:tmpl w:val="927AFA32"/>
    <w:lvl w:ilvl="0" w:tplc="EE745C7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6B196A"/>
    <w:multiLevelType w:val="hybridMultilevel"/>
    <w:tmpl w:val="54FCADA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6F3B4B"/>
    <w:multiLevelType w:val="hybridMultilevel"/>
    <w:tmpl w:val="FD924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8294F"/>
    <w:multiLevelType w:val="hybridMultilevel"/>
    <w:tmpl w:val="C870FDBA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A06045"/>
    <w:multiLevelType w:val="hybridMultilevel"/>
    <w:tmpl w:val="29F2A3B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5B324A"/>
    <w:multiLevelType w:val="hybridMultilevel"/>
    <w:tmpl w:val="7CB82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AC65DA"/>
    <w:multiLevelType w:val="hybridMultilevel"/>
    <w:tmpl w:val="678AB0BC"/>
    <w:lvl w:ilvl="0" w:tplc="35903A4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C3DA9"/>
    <w:multiLevelType w:val="hybridMultilevel"/>
    <w:tmpl w:val="5412C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AC25C8"/>
    <w:multiLevelType w:val="hybridMultilevel"/>
    <w:tmpl w:val="5A3C4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77733"/>
    <w:multiLevelType w:val="hybridMultilevel"/>
    <w:tmpl w:val="B6F20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9D0F06"/>
    <w:multiLevelType w:val="hybridMultilevel"/>
    <w:tmpl w:val="2BB2D90C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BF6B68"/>
    <w:multiLevelType w:val="hybridMultilevel"/>
    <w:tmpl w:val="634A9F5A"/>
    <w:lvl w:ilvl="0" w:tplc="35903A42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551E5E"/>
    <w:multiLevelType w:val="hybridMultilevel"/>
    <w:tmpl w:val="403CA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12D9C"/>
    <w:multiLevelType w:val="hybridMultilevel"/>
    <w:tmpl w:val="6CC8C1CE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BA252B"/>
    <w:multiLevelType w:val="hybridMultilevel"/>
    <w:tmpl w:val="9E48D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30CC4"/>
    <w:multiLevelType w:val="hybridMultilevel"/>
    <w:tmpl w:val="E7A2C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64669"/>
    <w:multiLevelType w:val="hybridMultilevel"/>
    <w:tmpl w:val="CF8A9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03A42">
      <w:start w:val="6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A433B"/>
    <w:multiLevelType w:val="hybridMultilevel"/>
    <w:tmpl w:val="098216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2201F0"/>
    <w:multiLevelType w:val="hybridMultilevel"/>
    <w:tmpl w:val="F4227886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C842C2D"/>
    <w:multiLevelType w:val="hybridMultilevel"/>
    <w:tmpl w:val="02A027A8"/>
    <w:lvl w:ilvl="0" w:tplc="B05415F6"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9758273">
    <w:abstractNumId w:val="20"/>
  </w:num>
  <w:num w:numId="2" w16cid:durableId="1690180589">
    <w:abstractNumId w:val="13"/>
  </w:num>
  <w:num w:numId="3" w16cid:durableId="1040781506">
    <w:abstractNumId w:val="17"/>
  </w:num>
  <w:num w:numId="4" w16cid:durableId="2016374990">
    <w:abstractNumId w:val="14"/>
  </w:num>
  <w:num w:numId="5" w16cid:durableId="1542129171">
    <w:abstractNumId w:val="18"/>
  </w:num>
  <w:num w:numId="6" w16cid:durableId="621034754">
    <w:abstractNumId w:val="22"/>
  </w:num>
  <w:num w:numId="7" w16cid:durableId="1780030784">
    <w:abstractNumId w:val="21"/>
  </w:num>
  <w:num w:numId="8" w16cid:durableId="1703050919">
    <w:abstractNumId w:val="12"/>
  </w:num>
  <w:num w:numId="9" w16cid:durableId="634026373">
    <w:abstractNumId w:val="10"/>
  </w:num>
  <w:num w:numId="10" w16cid:durableId="129326261">
    <w:abstractNumId w:val="23"/>
  </w:num>
  <w:num w:numId="11" w16cid:durableId="1700013848">
    <w:abstractNumId w:val="19"/>
  </w:num>
  <w:num w:numId="12" w16cid:durableId="461777052">
    <w:abstractNumId w:val="15"/>
  </w:num>
  <w:num w:numId="13" w16cid:durableId="262346018">
    <w:abstractNumId w:val="3"/>
  </w:num>
  <w:num w:numId="14" w16cid:durableId="817722970">
    <w:abstractNumId w:val="16"/>
  </w:num>
  <w:num w:numId="15" w16cid:durableId="90055764">
    <w:abstractNumId w:val="1"/>
  </w:num>
  <w:num w:numId="16" w16cid:durableId="2136556278">
    <w:abstractNumId w:val="11"/>
  </w:num>
  <w:num w:numId="17" w16cid:durableId="1779445948">
    <w:abstractNumId w:val="7"/>
  </w:num>
  <w:num w:numId="18" w16cid:durableId="1315602178">
    <w:abstractNumId w:val="0"/>
  </w:num>
  <w:num w:numId="19" w16cid:durableId="1648051160">
    <w:abstractNumId w:val="9"/>
  </w:num>
  <w:num w:numId="20" w16cid:durableId="2098093982">
    <w:abstractNumId w:val="6"/>
  </w:num>
  <w:num w:numId="21" w16cid:durableId="1138111440">
    <w:abstractNumId w:val="24"/>
  </w:num>
  <w:num w:numId="22" w16cid:durableId="1933467516">
    <w:abstractNumId w:val="8"/>
  </w:num>
  <w:num w:numId="23" w16cid:durableId="1226140581">
    <w:abstractNumId w:val="2"/>
  </w:num>
  <w:num w:numId="24" w16cid:durableId="1120228207">
    <w:abstractNumId w:val="4"/>
  </w:num>
  <w:num w:numId="25" w16cid:durableId="8882994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isplayBackgroundShape/>
  <w:proofState w:spelling="clean" w:grammar="clean"/>
  <w:defaultTabStop w:val="720"/>
  <w:characterSpacingControl w:val="doNotCompress"/>
  <w:hdrShapeDefaults>
    <o:shapedefaults v:ext="edit" spidmax="2051">
      <o:colormru v:ext="edit" colors="#edf5e7"/>
      <o:colormenu v:ext="edit" fillcolor="#edf5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92"/>
    <w:rsid w:val="00002CC0"/>
    <w:rsid w:val="00016742"/>
    <w:rsid w:val="000258DC"/>
    <w:rsid w:val="00037078"/>
    <w:rsid w:val="0004358F"/>
    <w:rsid w:val="0006284B"/>
    <w:rsid w:val="0007166F"/>
    <w:rsid w:val="0008593E"/>
    <w:rsid w:val="00093C76"/>
    <w:rsid w:val="000A4E7E"/>
    <w:rsid w:val="000C45AF"/>
    <w:rsid w:val="000C4FBA"/>
    <w:rsid w:val="000C5441"/>
    <w:rsid w:val="000D1CDF"/>
    <w:rsid w:val="001132E7"/>
    <w:rsid w:val="00136159"/>
    <w:rsid w:val="001428E4"/>
    <w:rsid w:val="00142E73"/>
    <w:rsid w:val="00145E17"/>
    <w:rsid w:val="00160D43"/>
    <w:rsid w:val="001745E5"/>
    <w:rsid w:val="00177025"/>
    <w:rsid w:val="001A34EC"/>
    <w:rsid w:val="001C3DA7"/>
    <w:rsid w:val="00212E63"/>
    <w:rsid w:val="002550B4"/>
    <w:rsid w:val="002A7CBF"/>
    <w:rsid w:val="002B71FA"/>
    <w:rsid w:val="002C620F"/>
    <w:rsid w:val="002D7E92"/>
    <w:rsid w:val="002E1688"/>
    <w:rsid w:val="003074AA"/>
    <w:rsid w:val="00315B03"/>
    <w:rsid w:val="00334172"/>
    <w:rsid w:val="00334932"/>
    <w:rsid w:val="00340FE7"/>
    <w:rsid w:val="00343C72"/>
    <w:rsid w:val="003516BE"/>
    <w:rsid w:val="00365444"/>
    <w:rsid w:val="003671AE"/>
    <w:rsid w:val="003678EB"/>
    <w:rsid w:val="003777CE"/>
    <w:rsid w:val="003978DD"/>
    <w:rsid w:val="003A141E"/>
    <w:rsid w:val="003C5BD1"/>
    <w:rsid w:val="00404DAC"/>
    <w:rsid w:val="0045526E"/>
    <w:rsid w:val="004C375B"/>
    <w:rsid w:val="005128A2"/>
    <w:rsid w:val="00514321"/>
    <w:rsid w:val="00517CB7"/>
    <w:rsid w:val="00525D60"/>
    <w:rsid w:val="00531E85"/>
    <w:rsid w:val="00547D56"/>
    <w:rsid w:val="00550DCE"/>
    <w:rsid w:val="00582890"/>
    <w:rsid w:val="00586949"/>
    <w:rsid w:val="00590037"/>
    <w:rsid w:val="005C2F7E"/>
    <w:rsid w:val="00624908"/>
    <w:rsid w:val="006A6EDC"/>
    <w:rsid w:val="006A78DB"/>
    <w:rsid w:val="006B6F38"/>
    <w:rsid w:val="0071226D"/>
    <w:rsid w:val="0072131D"/>
    <w:rsid w:val="00724B12"/>
    <w:rsid w:val="00744DF3"/>
    <w:rsid w:val="00745FFF"/>
    <w:rsid w:val="00777580"/>
    <w:rsid w:val="007A3DEC"/>
    <w:rsid w:val="007E3F93"/>
    <w:rsid w:val="007F2BA9"/>
    <w:rsid w:val="007F6022"/>
    <w:rsid w:val="00804CE3"/>
    <w:rsid w:val="00806EBC"/>
    <w:rsid w:val="0082737F"/>
    <w:rsid w:val="0083686E"/>
    <w:rsid w:val="0084150A"/>
    <w:rsid w:val="00843E7D"/>
    <w:rsid w:val="008608AB"/>
    <w:rsid w:val="00873A0B"/>
    <w:rsid w:val="00873A37"/>
    <w:rsid w:val="00884B79"/>
    <w:rsid w:val="008A2E55"/>
    <w:rsid w:val="008B4DBA"/>
    <w:rsid w:val="008E72A3"/>
    <w:rsid w:val="0091331A"/>
    <w:rsid w:val="009344E9"/>
    <w:rsid w:val="00947490"/>
    <w:rsid w:val="00966487"/>
    <w:rsid w:val="00990219"/>
    <w:rsid w:val="009970A2"/>
    <w:rsid w:val="009C56C7"/>
    <w:rsid w:val="009D09A0"/>
    <w:rsid w:val="009F709A"/>
    <w:rsid w:val="00A1078E"/>
    <w:rsid w:val="00A34E23"/>
    <w:rsid w:val="00A47939"/>
    <w:rsid w:val="00A55B40"/>
    <w:rsid w:val="00A61D00"/>
    <w:rsid w:val="00A770DA"/>
    <w:rsid w:val="00A87137"/>
    <w:rsid w:val="00AA219C"/>
    <w:rsid w:val="00AB074A"/>
    <w:rsid w:val="00AB3F0D"/>
    <w:rsid w:val="00AC3982"/>
    <w:rsid w:val="00AD1A29"/>
    <w:rsid w:val="00B55380"/>
    <w:rsid w:val="00B65F72"/>
    <w:rsid w:val="00B80174"/>
    <w:rsid w:val="00B93993"/>
    <w:rsid w:val="00BC07EF"/>
    <w:rsid w:val="00BF3FAC"/>
    <w:rsid w:val="00C00D49"/>
    <w:rsid w:val="00C046C6"/>
    <w:rsid w:val="00C23B29"/>
    <w:rsid w:val="00C64113"/>
    <w:rsid w:val="00C645DE"/>
    <w:rsid w:val="00CA4D14"/>
    <w:rsid w:val="00CB5CD0"/>
    <w:rsid w:val="00CC0900"/>
    <w:rsid w:val="00CC57DE"/>
    <w:rsid w:val="00D00CA2"/>
    <w:rsid w:val="00D06BB7"/>
    <w:rsid w:val="00D11AC6"/>
    <w:rsid w:val="00D20325"/>
    <w:rsid w:val="00D26D08"/>
    <w:rsid w:val="00D30273"/>
    <w:rsid w:val="00D3271F"/>
    <w:rsid w:val="00D413F4"/>
    <w:rsid w:val="00D673D9"/>
    <w:rsid w:val="00D7376C"/>
    <w:rsid w:val="00D757EE"/>
    <w:rsid w:val="00D83DED"/>
    <w:rsid w:val="00D93179"/>
    <w:rsid w:val="00DC09C6"/>
    <w:rsid w:val="00DD3E2C"/>
    <w:rsid w:val="00DD7D9D"/>
    <w:rsid w:val="00DE66B9"/>
    <w:rsid w:val="00DF44F3"/>
    <w:rsid w:val="00DF5D3C"/>
    <w:rsid w:val="00E05874"/>
    <w:rsid w:val="00E16E23"/>
    <w:rsid w:val="00E31AF6"/>
    <w:rsid w:val="00E410C5"/>
    <w:rsid w:val="00E47EA5"/>
    <w:rsid w:val="00E76AE4"/>
    <w:rsid w:val="00E939A2"/>
    <w:rsid w:val="00E9481A"/>
    <w:rsid w:val="00EB2D6B"/>
    <w:rsid w:val="00EF1009"/>
    <w:rsid w:val="00F00BA3"/>
    <w:rsid w:val="00F026E3"/>
    <w:rsid w:val="00F144B7"/>
    <w:rsid w:val="00F5250B"/>
    <w:rsid w:val="00F70253"/>
    <w:rsid w:val="00F74D1A"/>
    <w:rsid w:val="00F845D5"/>
    <w:rsid w:val="00FB2B38"/>
    <w:rsid w:val="00FD6EDD"/>
    <w:rsid w:val="00FD6F4E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edf5e7"/>
      <o:colormenu v:ext="edit" fillcolor="#edf5e7"/>
    </o:shapedefaults>
    <o:shapelayout v:ext="edit">
      <o:idmap v:ext="edit" data="2"/>
    </o:shapelayout>
  </w:shapeDefaults>
  <w:decimalSymbol w:val="."/>
  <w:listSeparator w:val=","/>
  <w14:docId w14:val="2EC637CA"/>
  <w15:docId w15:val="{7B914CCD-A3B2-4C55-892E-E0493B8F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7E9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D7E9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D7E9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7E9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900"/>
  </w:style>
  <w:style w:type="paragraph" w:styleId="Footer">
    <w:name w:val="footer"/>
    <w:basedOn w:val="Normal"/>
    <w:link w:val="FooterChar"/>
    <w:uiPriority w:val="99"/>
    <w:unhideWhenUsed/>
    <w:rsid w:val="00CC0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900"/>
  </w:style>
  <w:style w:type="table" w:customStyle="1" w:styleId="TableGrid1">
    <w:name w:val="Table Grid1"/>
    <w:basedOn w:val="TableNormal"/>
    <w:next w:val="TableGrid"/>
    <w:uiPriority w:val="39"/>
    <w:rsid w:val="00873A37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66F"/>
    <w:pPr>
      <w:ind w:left="720"/>
      <w:contextualSpacing/>
    </w:pPr>
  </w:style>
  <w:style w:type="paragraph" w:customStyle="1" w:styleId="xmsonormal">
    <w:name w:val="x_msonormal"/>
    <w:basedOn w:val="Normal"/>
    <w:rsid w:val="004C375B"/>
    <w:pPr>
      <w:spacing w:after="0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552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45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#nol"/><Relationship Id="rId10" Type="http://schemas.openxmlformats.org/officeDocument/2006/relationships/hyperlink" Target="#to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A28009317</value>
    </field>
    <field name="Objective-Title">
      <value order="0">Reporting template for T&amp;CCs - ENG</value>
    </field>
    <field name="Objective-Description">
      <value order="0"/>
    </field>
    <field name="Objective-CreationStamp">
      <value order="0">2019-11-04T15:50:40Z</value>
    </field>
    <field name="Objective-IsApproved">
      <value order="0">false</value>
    </field>
    <field name="Objective-IsPublished">
      <value order="0">true</value>
    </field>
    <field name="Objective-DatePublished">
      <value order="0">2022-04-12T10:15:32Z</value>
    </field>
    <field name="Objective-ModificationStamp">
      <value order="0">2022-04-12T10:15:32Z</value>
    </field>
    <field name="Objective-Owner">
      <value order="0">Le Roux, Caryn (CCRA - ERA - Marine and Fisheries)</value>
    </field>
    <field name="Objective-Path">
      <value order="0"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</value>
    </field>
    <field name="Objective-Parent">
      <value order="0">Town and Community Councils - reporting guidance</value>
    </field>
    <field name="Objective-State">
      <value order="0">Published</value>
    </field>
    <field name="Objective-VersionId">
      <value order="0">vA77416817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qA1309231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2019-11-03T23:00:00Z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18" ma:contentTypeDescription="Create a new document." ma:contentTypeScope="" ma:versionID="1652ff2132c74765bcc5bc455d91fcc7">
  <xsd:schema xmlns:xsd="http://www.w3.org/2001/XMLSchema" xmlns:xs="http://www.w3.org/2001/XMLSchema" xmlns:p="http://schemas.microsoft.com/office/2006/metadata/properties" xmlns:ns2="6ce22835-bd66-4066-bc70-24c105ec2414" xmlns:ns3="fb7e9f2c-68a0-47ce-9582-1d2ab43b466f" targetNamespace="http://schemas.microsoft.com/office/2006/metadata/properties" ma:root="true" ma:fieldsID="9d867006089ce224b90c28130b92d203" ns2:_="" ns3:_="">
    <xsd:import namespace="6ce22835-bd66-4066-bc70-24c105ec2414"/>
    <xsd:import namespace="fb7e9f2c-68a0-47ce-9582-1d2ab43b4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12cdb14-df11-4d14-8402-07bbb67e1e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e9f2c-68a0-47ce-9582-1d2ab43b46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b00604-5b9d-492e-8a78-fc814646c240}" ma:internalName="TaxCatchAll" ma:showField="CatchAllData" ma:web="fb7e9f2c-68a0-47ce-9582-1d2ab43b4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e22835-bd66-4066-bc70-24c105ec2414">
      <Terms xmlns="http://schemas.microsoft.com/office/infopath/2007/PartnerControls"/>
    </lcf76f155ced4ddcb4097134ff3c332f>
    <TaxCatchAll xmlns="fb7e9f2c-68a0-47ce-9582-1d2ab43b466f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4D5BF5FF-784D-4597-AE33-9C81D89E048C}"/>
</file>

<file path=customXml/itemProps3.xml><?xml version="1.0" encoding="utf-8"?>
<ds:datastoreItem xmlns:ds="http://schemas.openxmlformats.org/officeDocument/2006/customXml" ds:itemID="{BBAA66B1-AAFC-4F70-A535-90CA3BABE9C4}"/>
</file>

<file path=customXml/itemProps4.xml><?xml version="1.0" encoding="utf-8"?>
<ds:datastoreItem xmlns:ds="http://schemas.openxmlformats.org/officeDocument/2006/customXml" ds:itemID="{DEFF7DB6-7EFC-4A23-A3E3-CE6784B6B8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Roux, Caryn (ESNR - ERA - ERA EU Exit and Strategy)</dc:creator>
  <cp:lastModifiedBy>Rachel Carter</cp:lastModifiedBy>
  <cp:revision>48</cp:revision>
  <cp:lastPrinted>2022-04-12T10:06:00Z</cp:lastPrinted>
  <dcterms:created xsi:type="dcterms:W3CDTF">2023-02-15T10:43:00Z</dcterms:created>
  <dcterms:modified xsi:type="dcterms:W3CDTF">2025-02-12T17:02:00Z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A28009317</vt:lpwstr>
  </property>
  <property fmtid="{D5CDD505-2E9C-101B-9397-08002B2CF9AE}" pid="4" name="Objective-Title">
    <vt:lpwstr>Reporting template for T&amp;CCs - ENG</vt:lpwstr>
  </property>
  <property fmtid="{D5CDD505-2E9C-101B-9397-08002B2CF9AE}" pid="5" name="Objective-Description">
    <vt:lpwstr/>
  </property>
  <property fmtid="{D5CDD505-2E9C-101B-9397-08002B2CF9AE}" pid="6" name="Objective-CreationStamp">
    <vt:filetime>2019-11-04T15:50:55Z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2022-04-12T10:15:32Z</vt:filetime>
  </property>
  <property fmtid="{D5CDD505-2E9C-101B-9397-08002B2CF9AE}" pid="10" name="Objective-ModificationStamp">
    <vt:filetime>2022-04-12T10:15:32Z</vt:filetime>
  </property>
  <property fmtid="{D5CDD505-2E9C-101B-9397-08002B2CF9AE}" pid="11" name="Objective-Owner">
    <vt:lpwstr>Le Roux, Caryn (CCRA - ERA - Marine and Fisheries)</vt:lpwstr>
  </property>
  <property fmtid="{D5CDD505-2E9C-101B-9397-08002B2CF9AE}" pid="12" name="Objective-Path">
    <vt:lpwstr>Objective Global Folder:Business File Plan:WG Organisational Groups:Covid-19 Inquiry - Excluded File Plan Areas:Climate Change &amp; Rural Affairs (CCRA) - Landscapes, Nature &amp; Forestry:1 - Save:09. Natural Resources and Communities:Natural Resources Policy Branch:Environment Act Part 1 Implementation:Natural Resource Planning - Section 6 Biodiversity Duty - 2017-2022:Town and Community Councils - reporting guidance:</vt:lpwstr>
  </property>
  <property fmtid="{D5CDD505-2E9C-101B-9397-08002B2CF9AE}" pid="13" name="Objective-Parent">
    <vt:lpwstr>Town and Community Councils - reporting guidance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vA77416817</vt:lpwstr>
  </property>
  <property fmtid="{D5CDD505-2E9C-101B-9397-08002B2CF9AE}" pid="16" name="Objective-Version">
    <vt:lpwstr>7.0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qA1309231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Language">
    <vt:lpwstr>English (eng)</vt:lpwstr>
  </property>
  <property fmtid="{D5CDD505-2E9C-101B-9397-08002B2CF9AE}" pid="23" name="Objective-Date Acquired">
    <vt:filetime>2019-11-03T23:00:00Z</vt:filetime>
  </property>
  <property fmtid="{D5CDD505-2E9C-101B-9397-08002B2CF9AE}" pid="24" name="Objective-What to Keep">
    <vt:lpwstr>No</vt:lpwstr>
  </property>
  <property fmtid="{D5CDD505-2E9C-101B-9397-08002B2CF9AE}" pid="25" name="Objective-Official Translation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ContentTypeId">
    <vt:lpwstr>0x01010086C598ADB51A8B47809EA1C10382B782</vt:lpwstr>
  </property>
</Properties>
</file>